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D0172" w14:textId="65798EEF" w:rsidR="00CD314A" w:rsidRDefault="00993AF0" w:rsidP="002A12E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4D5728" wp14:editId="017AF79A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705475" cy="342900"/>
                <wp:effectExtent l="9525" t="9525" r="9525" b="9525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0547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3B61D7" w14:textId="77777777" w:rsidR="00993AF0" w:rsidRDefault="00993AF0" w:rsidP="00993AF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Základní škola Solnice, okres Rychnov nad Kněžnou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4D5728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0;margin-top:-9pt;width:449.2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" filled="f" stroked="f">
                <o:lock v:ext="edit" shapetype="t"/>
                <v:textbox style="mso-fit-shape-to-text:t">
                  <w:txbxContent>
                    <w:p w14:paraId="653B61D7" w14:textId="77777777" w:rsidR="00993AF0" w:rsidRDefault="00993AF0" w:rsidP="00993AF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Základní škola Solnice, okres Rychnov nad Kněžnou</w:t>
                      </w:r>
                    </w:p>
                  </w:txbxContent>
                </v:textbox>
              </v:shape>
            </w:pict>
          </mc:Fallback>
        </mc:AlternateContent>
      </w:r>
    </w:p>
    <w:p w14:paraId="094D4104" w14:textId="6E63E2D3" w:rsidR="006E3B32" w:rsidRDefault="00993AF0" w:rsidP="002A12E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61575C5" wp14:editId="15F18ABB">
            <wp:simplePos x="0" y="0"/>
            <wp:positionH relativeFrom="column">
              <wp:posOffset>2533650</wp:posOffset>
            </wp:positionH>
            <wp:positionV relativeFrom="paragraph">
              <wp:posOffset>11430</wp:posOffset>
            </wp:positionV>
            <wp:extent cx="694055" cy="871220"/>
            <wp:effectExtent l="0" t="0" r="0" b="0"/>
            <wp:wrapTight wrapText="bothSides">
              <wp:wrapPolygon edited="0">
                <wp:start x="0" y="0"/>
                <wp:lineTo x="0" y="21254"/>
                <wp:lineTo x="20750" y="21254"/>
                <wp:lineTo x="20750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3FEAE" w14:textId="77777777" w:rsidR="006E3B32" w:rsidRDefault="006E3B32" w:rsidP="002A12ED">
      <w:pPr>
        <w:jc w:val="center"/>
        <w:rPr>
          <w:b/>
        </w:rPr>
      </w:pPr>
    </w:p>
    <w:p w14:paraId="410E5D4F" w14:textId="5CBB8B60" w:rsidR="006E3B32" w:rsidRDefault="00993AF0" w:rsidP="002A12E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53D10B" wp14:editId="42EEC2FF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400300" cy="342900"/>
                <wp:effectExtent l="9525" t="13335" r="19050" b="5715"/>
                <wp:wrapNone/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12C532" w14:textId="77777777" w:rsidR="00993AF0" w:rsidRDefault="00993AF0" w:rsidP="00993AF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Dobrušská 81, 517 01 Solnice</w:t>
                            </w:r>
                          </w:p>
                          <w:p w14:paraId="2624154A" w14:textId="77777777" w:rsidR="00993AF0" w:rsidRDefault="00993AF0" w:rsidP="00993AF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IČO 70979685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3D10B" id="WordArt 9" o:spid="_x0000_s1027" type="#_x0000_t202" style="position:absolute;left:0;text-align:left;margin-left:0;margin-top:8.4pt;width:18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14:paraId="7712C532" w14:textId="77777777" w:rsidR="00993AF0" w:rsidRDefault="00993AF0" w:rsidP="00993AF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Dobrušská 81, 517 01 Solnice</w:t>
                      </w:r>
                    </w:p>
                    <w:p w14:paraId="2624154A" w14:textId="77777777" w:rsidR="00993AF0" w:rsidRDefault="00993AF0" w:rsidP="00993AF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IČO 70979685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8781F7" wp14:editId="1909BF34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2514600" cy="342900"/>
                <wp:effectExtent l="9525" t="13335" r="9525" b="5715"/>
                <wp:wrapNone/>
                <wp:docPr id="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D692A2" w14:textId="77777777" w:rsidR="00993AF0" w:rsidRDefault="00993AF0" w:rsidP="00993AF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telefon: 494 596 740</w:t>
                            </w:r>
                          </w:p>
                          <w:p w14:paraId="58C3FA5C" w14:textId="77777777" w:rsidR="00993AF0" w:rsidRDefault="00993AF0" w:rsidP="00993AF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e-mail: reditelna@zssolnice.cz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781F7" id="WordArt 8" o:spid="_x0000_s1028" type="#_x0000_t202" style="position:absolute;left:0;text-align:left;margin-left:279pt;margin-top:8.4pt;width:19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" filled="f" stroked="f">
                <o:lock v:ext="edit" shapetype="t"/>
                <v:textbox style="mso-fit-shape-to-text:t">
                  <w:txbxContent>
                    <w:p w14:paraId="0ED692A2" w14:textId="77777777" w:rsidR="00993AF0" w:rsidRDefault="00993AF0" w:rsidP="00993AF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telefon: 494 596 740</w:t>
                      </w:r>
                    </w:p>
                    <w:p w14:paraId="58C3FA5C" w14:textId="77777777" w:rsidR="00993AF0" w:rsidRDefault="00993AF0" w:rsidP="00993AF0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e-mail: reditelna@zssolnice.cz</w:t>
                      </w:r>
                    </w:p>
                  </w:txbxContent>
                </v:textbox>
              </v:shape>
            </w:pict>
          </mc:Fallback>
        </mc:AlternateContent>
      </w:r>
    </w:p>
    <w:p w14:paraId="5F1E8287" w14:textId="77777777" w:rsidR="006E3B32" w:rsidRDefault="006E3B32" w:rsidP="002A12ED">
      <w:pPr>
        <w:jc w:val="center"/>
        <w:rPr>
          <w:b/>
        </w:rPr>
      </w:pPr>
    </w:p>
    <w:p w14:paraId="30826549" w14:textId="77777777" w:rsidR="006E3B32" w:rsidRDefault="006E3B32" w:rsidP="002A12ED">
      <w:pPr>
        <w:jc w:val="center"/>
        <w:rPr>
          <w:b/>
        </w:rPr>
      </w:pPr>
    </w:p>
    <w:p w14:paraId="15747F1C" w14:textId="564B503A" w:rsidR="004A762A" w:rsidRDefault="00993AF0" w:rsidP="002A12E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91BAF1" wp14:editId="5F7994B8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152400</wp:posOffset>
                </wp:positionV>
                <wp:extent cx="6515100" cy="0"/>
                <wp:effectExtent l="9525" t="13335" r="9525" b="571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4666C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2pt" to="48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/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s2mW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"/>
            </w:pict>
          </mc:Fallback>
        </mc:AlternateContent>
      </w:r>
    </w:p>
    <w:p w14:paraId="313D03A1" w14:textId="77777777" w:rsidR="00A95A30" w:rsidRDefault="00A95A30" w:rsidP="001522E2">
      <w:pPr>
        <w:rPr>
          <w:b/>
        </w:rPr>
      </w:pPr>
    </w:p>
    <w:p w14:paraId="0CC102A5" w14:textId="77777777" w:rsidR="00A31E36" w:rsidRPr="00993AF0" w:rsidRDefault="00A95A30" w:rsidP="00A95A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93AF0">
        <w:rPr>
          <w:b/>
        </w:rPr>
        <w:t>Žáci přijatí k povinné školní doc</w:t>
      </w:r>
      <w:r w:rsidR="000B3157" w:rsidRPr="00993AF0">
        <w:rPr>
          <w:b/>
        </w:rPr>
        <w:t xml:space="preserve">házce pro školní rok </w:t>
      </w:r>
      <w:r w:rsidR="00561327" w:rsidRPr="00993AF0">
        <w:rPr>
          <w:b/>
        </w:rPr>
        <w:t>20</w:t>
      </w:r>
      <w:r w:rsidR="00835417" w:rsidRPr="00993AF0">
        <w:rPr>
          <w:b/>
        </w:rPr>
        <w:t>2</w:t>
      </w:r>
      <w:r w:rsidR="004B0378" w:rsidRPr="00993AF0">
        <w:rPr>
          <w:b/>
        </w:rPr>
        <w:t>2-</w:t>
      </w:r>
      <w:r w:rsidR="00561327" w:rsidRPr="00993AF0">
        <w:rPr>
          <w:b/>
        </w:rPr>
        <w:t>202</w:t>
      </w:r>
      <w:r w:rsidR="004B0378" w:rsidRPr="00993AF0">
        <w:rPr>
          <w:b/>
        </w:rPr>
        <w:t>3</w:t>
      </w:r>
      <w:r w:rsidR="00835417" w:rsidRPr="00993AF0">
        <w:rPr>
          <w:b/>
        </w:rPr>
        <w:t xml:space="preserve"> na ZŠ Solnice</w:t>
      </w:r>
    </w:p>
    <w:p w14:paraId="638F2E89" w14:textId="77777777" w:rsidR="00835417" w:rsidRPr="00993AF0" w:rsidRDefault="00835417" w:rsidP="00821DC5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6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520"/>
        <w:gridCol w:w="3620"/>
      </w:tblGrid>
      <w:tr w:rsidR="004B0378" w:rsidRPr="00993AF0" w14:paraId="219F761C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1943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CA80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2022/01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75BF4" w14:textId="08C7E77C" w:rsidR="004B0378" w:rsidRPr="00993AF0" w:rsidRDefault="004B0378">
            <w:pPr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4B0378" w:rsidRPr="00993AF0" w14:paraId="08011D84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DB2C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205F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2022/02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999E0" w14:textId="7808280E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7A448DE0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FD16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0E50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2022/03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0B3F6" w14:textId="6BF5A123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2F22B3DB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BC58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3A16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2022/04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A27B8" w14:textId="4933A5E3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7835E04F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B59E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5F2A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2022/05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DB642" w14:textId="5D6FDE23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549D293F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2AD7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428F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2022/06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15A98" w14:textId="27A9DB67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1E6BB37B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404A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1EAA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2022/07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C3A0B" w14:textId="3A52CD78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13AD3517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3659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C4CF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2022/08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0EFD2" w14:textId="15A14046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2B18D6FA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791C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2B7F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2022/09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27895" w14:textId="662B8270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22D3AEEE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0F68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F9C6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2022/10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5F779" w14:textId="2E37E7B1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65404980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AF5D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4087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2022/11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6484B" w14:textId="31C04572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3A3E99F3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8EAF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D1F4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2022/12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493337" w14:textId="3834FF94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23C3C729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D85F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66DD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2022/13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00885" w14:textId="643DB072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5AD97DA2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3880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60B6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2022/14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B1AA1" w14:textId="2DA703E5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5CA681EB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A676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EB50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2022/15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32BDD" w14:textId="7B4D330B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6B5B3A23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FCE5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C5F2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2022/16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285FE" w14:textId="5BAC1871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3CD3B678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3AE4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FF25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2022/17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DD867" w14:textId="7432932B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3ABD7E72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E546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7370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2022/18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474B0" w14:textId="5344DCF2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57440C52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B4A8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5151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2022/19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78AC9" w14:textId="13DD015D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29598AB9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94AE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D0D1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2022/20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CDA90" w14:textId="208A1146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4AA203E0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AED3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C9C5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F3A72" w14:textId="6BC55EA7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05B5EDAF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87C2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0015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2022/22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400F7" w14:textId="0DCD1DAA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3248D13A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FFE8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3CFF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2022/23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1FB0C" w14:textId="10F7B2F1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24254BC8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7E0E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ACB6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2022/24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5A2DA" w14:textId="0998732A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423B4E37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EF2E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820B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2022/25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59AAB" w14:textId="3886BACB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5D996F0A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6161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B86F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2022/26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826E7" w14:textId="23B8E1DA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498F7CCD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CE0A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35B1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2022/27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E9BE4" w14:textId="06BD3573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62CF47E1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B1CC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8931D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2022/28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07542" w14:textId="23B83AAC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2A727A0D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79F3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38BD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2022/29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1A637" w14:textId="6DAF8D4E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1F9412ED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180C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373B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2022/30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7DF73" w14:textId="02CCEBB7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  <w:tr w:rsidR="004B0378" w:rsidRPr="00993AF0" w14:paraId="392409A6" w14:textId="77777777" w:rsidTr="00111CB8">
        <w:trPr>
          <w:trHeight w:val="37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C0E7" w14:textId="77777777" w:rsidR="004B0378" w:rsidRPr="00993AF0" w:rsidRDefault="004B0378">
            <w:pPr>
              <w:rPr>
                <w:rFonts w:ascii="Calibri" w:hAnsi="Calibri" w:cs="Calibri"/>
                <w:color w:val="000000"/>
              </w:rPr>
            </w:pPr>
            <w:r w:rsidRPr="00993AF0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173D" w14:textId="77777777" w:rsidR="004B0378" w:rsidRPr="00993AF0" w:rsidRDefault="004B0378">
            <w:pPr>
              <w:rPr>
                <w:b/>
                <w:bCs/>
                <w:color w:val="000000"/>
              </w:rPr>
            </w:pPr>
            <w:r w:rsidRPr="00993AF0">
              <w:rPr>
                <w:b/>
                <w:bCs/>
                <w:color w:val="000000"/>
              </w:rPr>
              <w:t>Sol 2022/31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F5746" w14:textId="0A7B810F" w:rsidR="004B0378" w:rsidRPr="00993AF0" w:rsidRDefault="004B0378">
            <w:pPr>
              <w:rPr>
                <w:b/>
                <w:bCs/>
                <w:color w:val="000000"/>
              </w:rPr>
            </w:pPr>
          </w:p>
        </w:tc>
      </w:tr>
    </w:tbl>
    <w:p w14:paraId="3692EA64" w14:textId="77777777" w:rsidR="004B0378" w:rsidRPr="00993AF0" w:rsidRDefault="004B0378" w:rsidP="00821DC5">
      <w:pPr>
        <w:widowControl w:val="0"/>
        <w:autoSpaceDE w:val="0"/>
        <w:autoSpaceDN w:val="0"/>
        <w:adjustRightInd w:val="0"/>
        <w:rPr>
          <w:b/>
        </w:rPr>
      </w:pPr>
    </w:p>
    <w:p w14:paraId="3D36C3F0" w14:textId="77777777" w:rsidR="004B0378" w:rsidRPr="00993AF0" w:rsidRDefault="004B0378" w:rsidP="00821DC5">
      <w:pPr>
        <w:widowControl w:val="0"/>
        <w:autoSpaceDE w:val="0"/>
        <w:autoSpaceDN w:val="0"/>
        <w:adjustRightInd w:val="0"/>
        <w:rPr>
          <w:b/>
        </w:rPr>
      </w:pPr>
    </w:p>
    <w:p w14:paraId="79079E35" w14:textId="77777777" w:rsidR="00A07BC0" w:rsidRPr="00993AF0" w:rsidRDefault="00B575B4" w:rsidP="00993AF0">
      <w:pPr>
        <w:widowControl w:val="0"/>
        <w:autoSpaceDE w:val="0"/>
        <w:autoSpaceDN w:val="0"/>
        <w:adjustRightInd w:val="0"/>
        <w:rPr>
          <w:b/>
        </w:rPr>
      </w:pPr>
      <w:r w:rsidRPr="00993AF0">
        <w:rPr>
          <w:b/>
        </w:rPr>
        <w:t xml:space="preserve">Zveřejněno </w:t>
      </w:r>
      <w:r w:rsidR="009678A8" w:rsidRPr="00993AF0">
        <w:rPr>
          <w:b/>
        </w:rPr>
        <w:t xml:space="preserve">dne </w:t>
      </w:r>
      <w:r w:rsidR="004B0378" w:rsidRPr="00993AF0">
        <w:rPr>
          <w:b/>
        </w:rPr>
        <w:t>6</w:t>
      </w:r>
      <w:r w:rsidR="005E3CDB" w:rsidRPr="00993AF0">
        <w:rPr>
          <w:b/>
        </w:rPr>
        <w:t>.</w:t>
      </w:r>
      <w:r w:rsidR="00835417" w:rsidRPr="00993AF0">
        <w:rPr>
          <w:b/>
        </w:rPr>
        <w:t>5</w:t>
      </w:r>
      <w:r w:rsidR="005E3CDB" w:rsidRPr="00993AF0">
        <w:rPr>
          <w:b/>
        </w:rPr>
        <w:t>.</w:t>
      </w:r>
      <w:r w:rsidR="00561327" w:rsidRPr="00993AF0">
        <w:rPr>
          <w:b/>
        </w:rPr>
        <w:t>20</w:t>
      </w:r>
      <w:r w:rsidR="00835417" w:rsidRPr="00993AF0">
        <w:rPr>
          <w:b/>
        </w:rPr>
        <w:t>2</w:t>
      </w:r>
      <w:r w:rsidR="00993AF0">
        <w:rPr>
          <w:b/>
        </w:rPr>
        <w:t>2</w:t>
      </w:r>
      <w:r w:rsidR="00993AF0">
        <w:rPr>
          <w:b/>
        </w:rPr>
        <w:tab/>
      </w:r>
      <w:r w:rsidR="00993AF0">
        <w:rPr>
          <w:b/>
        </w:rPr>
        <w:tab/>
      </w:r>
      <w:r w:rsidR="00993AF0">
        <w:rPr>
          <w:b/>
        </w:rPr>
        <w:tab/>
      </w:r>
      <w:r w:rsidR="00993AF0">
        <w:rPr>
          <w:b/>
        </w:rPr>
        <w:tab/>
      </w:r>
      <w:r w:rsidR="00993AF0">
        <w:rPr>
          <w:b/>
        </w:rPr>
        <w:tab/>
      </w:r>
      <w:r w:rsidR="00993AF0">
        <w:rPr>
          <w:b/>
        </w:rPr>
        <w:tab/>
      </w:r>
      <w:r w:rsidR="00993AF0">
        <w:rPr>
          <w:b/>
        </w:rPr>
        <w:tab/>
      </w:r>
      <w:proofErr w:type="gramStart"/>
      <w:r w:rsidR="00993AF0">
        <w:rPr>
          <w:b/>
        </w:rPr>
        <w:tab/>
      </w:r>
      <w:r w:rsidR="001522E2" w:rsidRPr="00993AF0">
        <w:t xml:space="preserve">  </w:t>
      </w:r>
      <w:r w:rsidR="004226DE" w:rsidRPr="00993AF0">
        <w:t>Luboš</w:t>
      </w:r>
      <w:proofErr w:type="gramEnd"/>
      <w:r w:rsidR="004226DE" w:rsidRPr="00993AF0">
        <w:t xml:space="preserve"> Klapal</w:t>
      </w:r>
      <w:r w:rsidR="00821DC5" w:rsidRPr="00993AF0">
        <w:tab/>
      </w:r>
    </w:p>
    <w:sectPr w:rsidR="00A07BC0" w:rsidRPr="00993AF0" w:rsidSect="004B0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E559B"/>
    <w:multiLevelType w:val="hybridMultilevel"/>
    <w:tmpl w:val="A98001E2"/>
    <w:lvl w:ilvl="0" w:tplc="BE80D0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2A"/>
    <w:rsid w:val="000619E6"/>
    <w:rsid w:val="000723B3"/>
    <w:rsid w:val="00073139"/>
    <w:rsid w:val="000A0041"/>
    <w:rsid w:val="000B3157"/>
    <w:rsid w:val="000C47C8"/>
    <w:rsid w:val="00111CB8"/>
    <w:rsid w:val="001131DC"/>
    <w:rsid w:val="001522E2"/>
    <w:rsid w:val="00170F8D"/>
    <w:rsid w:val="002241BE"/>
    <w:rsid w:val="00225239"/>
    <w:rsid w:val="00274DF8"/>
    <w:rsid w:val="00297201"/>
    <w:rsid w:val="002A12ED"/>
    <w:rsid w:val="00325F45"/>
    <w:rsid w:val="00342813"/>
    <w:rsid w:val="00374788"/>
    <w:rsid w:val="003B470E"/>
    <w:rsid w:val="003B7872"/>
    <w:rsid w:val="00407B02"/>
    <w:rsid w:val="004226DE"/>
    <w:rsid w:val="00430FF0"/>
    <w:rsid w:val="00487F05"/>
    <w:rsid w:val="004A200C"/>
    <w:rsid w:val="004A6A2B"/>
    <w:rsid w:val="004A762A"/>
    <w:rsid w:val="004B0378"/>
    <w:rsid w:val="004F20D3"/>
    <w:rsid w:val="00506835"/>
    <w:rsid w:val="00546E2E"/>
    <w:rsid w:val="00561327"/>
    <w:rsid w:val="005671AD"/>
    <w:rsid w:val="005E3AB9"/>
    <w:rsid w:val="005E3CDB"/>
    <w:rsid w:val="00604285"/>
    <w:rsid w:val="006805F2"/>
    <w:rsid w:val="006D3753"/>
    <w:rsid w:val="006E3B32"/>
    <w:rsid w:val="006F1836"/>
    <w:rsid w:val="00704CBF"/>
    <w:rsid w:val="007172F7"/>
    <w:rsid w:val="007743A4"/>
    <w:rsid w:val="007A2834"/>
    <w:rsid w:val="007E3587"/>
    <w:rsid w:val="00815533"/>
    <w:rsid w:val="00821DC5"/>
    <w:rsid w:val="00835417"/>
    <w:rsid w:val="0084577B"/>
    <w:rsid w:val="00870B85"/>
    <w:rsid w:val="008757AF"/>
    <w:rsid w:val="008D08C5"/>
    <w:rsid w:val="009678A8"/>
    <w:rsid w:val="00993AF0"/>
    <w:rsid w:val="00A07BC0"/>
    <w:rsid w:val="00A21CEE"/>
    <w:rsid w:val="00A31E36"/>
    <w:rsid w:val="00A65EA0"/>
    <w:rsid w:val="00A95A30"/>
    <w:rsid w:val="00AD7E5B"/>
    <w:rsid w:val="00AF095C"/>
    <w:rsid w:val="00B575B4"/>
    <w:rsid w:val="00B96D78"/>
    <w:rsid w:val="00BE0A8B"/>
    <w:rsid w:val="00C755F8"/>
    <w:rsid w:val="00CB2AAA"/>
    <w:rsid w:val="00CD314A"/>
    <w:rsid w:val="00CF3B1A"/>
    <w:rsid w:val="00D16347"/>
    <w:rsid w:val="00D321FD"/>
    <w:rsid w:val="00E345FA"/>
    <w:rsid w:val="00EC251A"/>
    <w:rsid w:val="00F26E9F"/>
    <w:rsid w:val="00F8299D"/>
    <w:rsid w:val="00F9111D"/>
    <w:rsid w:val="00FA0975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8BE90F"/>
  <w15:chartTrackingRefBased/>
  <w15:docId w15:val="{851B9725-A1F4-4118-B4BD-4F1DD202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A95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731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7313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993A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7CAA286108344DB40095DB12C56E87" ma:contentTypeVersion="14" ma:contentTypeDescription="Vytvoří nový dokument" ma:contentTypeScope="" ma:versionID="a1abaff7825493d4a8641ccd8d57867c">
  <xsd:schema xmlns:xsd="http://www.w3.org/2001/XMLSchema" xmlns:xs="http://www.w3.org/2001/XMLSchema" xmlns:p="http://schemas.microsoft.com/office/2006/metadata/properties" xmlns:ns1="http://schemas.microsoft.com/sharepoint/v3" xmlns:ns3="2e59fafa-1449-434e-9f3b-2109cfb195ad" xmlns:ns4="301219a1-bb86-4f5d-a762-9620efc555a4" targetNamespace="http://schemas.microsoft.com/office/2006/metadata/properties" ma:root="true" ma:fieldsID="93b83c2abf3075f16913ea435b22e06c" ns1:_="" ns3:_="" ns4:_="">
    <xsd:import namespace="http://schemas.microsoft.com/sharepoint/v3"/>
    <xsd:import namespace="2e59fafa-1449-434e-9f3b-2109cfb195ad"/>
    <xsd:import namespace="301219a1-bb86-4f5d-a762-9620efc555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Adresa pro rychlé zprávy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9fafa-1449-434e-9f3b-2109cfb19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219a1-bb86-4f5d-a762-9620efc55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EC0F70-C20B-4F44-8F63-852EE0ACC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59fafa-1449-434e-9f3b-2109cfb195ad"/>
    <ds:schemaRef ds:uri="301219a1-bb86-4f5d-a762-9620efc55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15C04-DBFF-4A02-8283-BDAB55D67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86923-8388-4A4B-84AD-7A5CDD9A02C5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1219a1-bb86-4f5d-a762-9620efc555a4"/>
    <ds:schemaRef ds:uri="http://purl.org/dc/elements/1.1/"/>
    <ds:schemaRef ds:uri="2e59fafa-1449-434e-9f3b-2109cfb195a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Solnice, okres Rychnov nad Kněžnou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Solnice, okres Rychnov nad Kněžnou</dc:title>
  <dc:subject/>
  <dc:creator>Jakubcovi</dc:creator>
  <cp:keywords/>
  <dc:description/>
  <cp:lastModifiedBy>Luboš Klapal</cp:lastModifiedBy>
  <cp:revision>3</cp:revision>
  <cp:lastPrinted>2022-05-06T12:43:00Z</cp:lastPrinted>
  <dcterms:created xsi:type="dcterms:W3CDTF">2022-05-06T12:44:00Z</dcterms:created>
  <dcterms:modified xsi:type="dcterms:W3CDTF">2022-05-06T12:44:00Z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0x010100AD7CAA286108344DB40095DB12C56E87</vt:lpwstr>
  </property>
</Properties>
</file>