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EC28" w14:textId="36E1A88D" w:rsidR="003D2956" w:rsidRDefault="003D2956" w:rsidP="003D2956">
      <w:pPr>
        <w:jc w:val="right"/>
        <w:rPr>
          <w:sz w:val="36"/>
          <w:szCs w:val="36"/>
        </w:rPr>
      </w:pPr>
      <w:r w:rsidRPr="003D2956">
        <w:rPr>
          <w:sz w:val="36"/>
          <w:szCs w:val="36"/>
        </w:rPr>
        <w:t xml:space="preserve">Andrea </w:t>
      </w:r>
      <w:proofErr w:type="spellStart"/>
      <w:r w:rsidRPr="003D2956">
        <w:rPr>
          <w:sz w:val="36"/>
          <w:szCs w:val="36"/>
        </w:rPr>
        <w:t>Patzenhauerová</w:t>
      </w:r>
      <w:proofErr w:type="spellEnd"/>
    </w:p>
    <w:p w14:paraId="10372727" w14:textId="77777777" w:rsidR="00B5565E" w:rsidRPr="003D2956" w:rsidRDefault="00B5565E" w:rsidP="003D2956">
      <w:pPr>
        <w:jc w:val="right"/>
        <w:rPr>
          <w:sz w:val="36"/>
          <w:szCs w:val="36"/>
        </w:rPr>
      </w:pPr>
    </w:p>
    <w:p w14:paraId="1FC257E8" w14:textId="274C38A5" w:rsidR="30806BFE" w:rsidRPr="003D2956" w:rsidRDefault="30806BFE" w:rsidP="2101D981">
      <w:pPr>
        <w:jc w:val="center"/>
        <w:rPr>
          <w:b/>
          <w:bCs/>
          <w:sz w:val="36"/>
          <w:szCs w:val="36"/>
        </w:rPr>
      </w:pPr>
      <w:r w:rsidRPr="003D2956">
        <w:rPr>
          <w:b/>
          <w:bCs/>
          <w:sz w:val="36"/>
          <w:szCs w:val="36"/>
        </w:rPr>
        <w:t>Jaro už začín</w:t>
      </w:r>
      <w:r w:rsidR="7244D8AD" w:rsidRPr="003D2956">
        <w:rPr>
          <w:b/>
          <w:bCs/>
          <w:sz w:val="36"/>
          <w:szCs w:val="36"/>
        </w:rPr>
        <w:t>á</w:t>
      </w:r>
    </w:p>
    <w:p w14:paraId="0A4C4E0B" w14:textId="3AF315FC" w:rsidR="30806BFE" w:rsidRDefault="30806BFE" w:rsidP="2101D981">
      <w:pPr>
        <w:rPr>
          <w:sz w:val="36"/>
          <w:szCs w:val="36"/>
        </w:rPr>
      </w:pPr>
      <w:r w:rsidRPr="2101D981">
        <w:rPr>
          <w:sz w:val="36"/>
          <w:szCs w:val="36"/>
        </w:rPr>
        <w:t xml:space="preserve">Jaro přebírá vládu od zimy. Nastává období, kdy se probouzí </w:t>
      </w:r>
      <w:r w:rsidR="5257F6EF" w:rsidRPr="2101D981">
        <w:rPr>
          <w:sz w:val="36"/>
          <w:szCs w:val="36"/>
        </w:rPr>
        <w:t xml:space="preserve">příroda ze zimního spánku a </w:t>
      </w:r>
      <w:r w:rsidR="0A02FFDE" w:rsidRPr="2101D981">
        <w:rPr>
          <w:sz w:val="36"/>
          <w:szCs w:val="36"/>
        </w:rPr>
        <w:t>šeď a splín</w:t>
      </w:r>
      <w:r w:rsidR="5257F6EF" w:rsidRPr="2101D981">
        <w:rPr>
          <w:sz w:val="36"/>
          <w:szCs w:val="36"/>
        </w:rPr>
        <w:t xml:space="preserve"> nahrazují barvy a dobrá nálada. Slunce </w:t>
      </w:r>
      <w:r w:rsidR="10FCDC21" w:rsidRPr="2101D981">
        <w:rPr>
          <w:sz w:val="36"/>
          <w:szCs w:val="36"/>
        </w:rPr>
        <w:t>září na blankytně modré obloze a svými hřejivými paprsky vytahuje rostliny z hlíny, aby se kr</w:t>
      </w:r>
      <w:r w:rsidR="493B2AEE" w:rsidRPr="2101D981">
        <w:rPr>
          <w:sz w:val="36"/>
          <w:szCs w:val="36"/>
        </w:rPr>
        <w:t>ásně zazelenaly</w:t>
      </w:r>
      <w:r w:rsidR="682CADE2" w:rsidRPr="2101D981">
        <w:rPr>
          <w:sz w:val="36"/>
          <w:szCs w:val="36"/>
        </w:rPr>
        <w:t xml:space="preserve">, vykvetly </w:t>
      </w:r>
      <w:r w:rsidR="493B2AEE" w:rsidRPr="2101D981">
        <w:rPr>
          <w:sz w:val="36"/>
          <w:szCs w:val="36"/>
        </w:rPr>
        <w:t>a potěšily nás svojí pestrostí.</w:t>
      </w:r>
      <w:r w:rsidR="68A27F48" w:rsidRPr="2101D981">
        <w:rPr>
          <w:sz w:val="36"/>
          <w:szCs w:val="36"/>
        </w:rPr>
        <w:t xml:space="preserve"> Na trávě se </w:t>
      </w:r>
      <w:r w:rsidR="5F16EA9D" w:rsidRPr="2101D981">
        <w:rPr>
          <w:sz w:val="36"/>
          <w:szCs w:val="36"/>
        </w:rPr>
        <w:t>třpytí kapky ranní rosy,</w:t>
      </w:r>
      <w:r w:rsidR="5D7B33CE" w:rsidRPr="2101D981">
        <w:rPr>
          <w:sz w:val="36"/>
          <w:szCs w:val="36"/>
        </w:rPr>
        <w:t xml:space="preserve"> stromy se obalují různě tvarovanými listy a pupeny se rozpu</w:t>
      </w:r>
      <w:r w:rsidR="4DE5B6DF" w:rsidRPr="2101D981">
        <w:rPr>
          <w:sz w:val="36"/>
          <w:szCs w:val="36"/>
        </w:rPr>
        <w:t>čí v něžné kvítky.</w:t>
      </w:r>
      <w:r w:rsidR="062405AD" w:rsidRPr="2101D981">
        <w:rPr>
          <w:sz w:val="36"/>
          <w:szCs w:val="36"/>
        </w:rPr>
        <w:t xml:space="preserve"> Včelky poletují a radostně je opylují a je slyšet jejich bzučení. Ptáci si</w:t>
      </w:r>
      <w:r w:rsidR="44C8EADE" w:rsidRPr="2101D981">
        <w:rPr>
          <w:sz w:val="36"/>
          <w:szCs w:val="36"/>
        </w:rPr>
        <w:t xml:space="preserve"> od brzkého rána prozpěvují a vybízí nás</w:t>
      </w:r>
      <w:r w:rsidR="44CFECC7" w:rsidRPr="2101D981">
        <w:rPr>
          <w:sz w:val="36"/>
          <w:szCs w:val="36"/>
        </w:rPr>
        <w:t>,</w:t>
      </w:r>
      <w:r w:rsidR="44C8EADE" w:rsidRPr="2101D981">
        <w:rPr>
          <w:sz w:val="36"/>
          <w:szCs w:val="36"/>
        </w:rPr>
        <w:t xml:space="preserve"> ab</w:t>
      </w:r>
      <w:r w:rsidR="5C60AE2D" w:rsidRPr="2101D981">
        <w:rPr>
          <w:sz w:val="36"/>
          <w:szCs w:val="36"/>
        </w:rPr>
        <w:t>ychom</w:t>
      </w:r>
      <w:r w:rsidR="44C8EADE" w:rsidRPr="2101D981">
        <w:rPr>
          <w:sz w:val="36"/>
          <w:szCs w:val="36"/>
        </w:rPr>
        <w:t xml:space="preserve"> vstali z postele a šli se pokochat krásou měnící se p</w:t>
      </w:r>
      <w:r w:rsidR="3064581D" w:rsidRPr="2101D981">
        <w:rPr>
          <w:sz w:val="36"/>
          <w:szCs w:val="36"/>
        </w:rPr>
        <w:t>řírody.</w:t>
      </w:r>
      <w:r w:rsidR="58C3C679" w:rsidRPr="2101D981">
        <w:rPr>
          <w:sz w:val="36"/>
          <w:szCs w:val="36"/>
        </w:rPr>
        <w:t xml:space="preserve"> Lidé posedávají v parcích a vyhřívají se na slunci, děti skotačí, hrají hry n</w:t>
      </w:r>
      <w:r w:rsidR="3979ECED" w:rsidRPr="2101D981">
        <w:rPr>
          <w:sz w:val="36"/>
          <w:szCs w:val="36"/>
        </w:rPr>
        <w:t>ebo sportují.</w:t>
      </w:r>
      <w:r w:rsidR="2F8BD84D" w:rsidRPr="2101D981">
        <w:rPr>
          <w:sz w:val="36"/>
          <w:szCs w:val="36"/>
        </w:rPr>
        <w:t xml:space="preserve"> Přicházejí prosluněné dny, ale i jarní deštíky, díky nimž příroda ožívá a hraje všemi </w:t>
      </w:r>
      <w:r w:rsidR="53659459" w:rsidRPr="2101D981">
        <w:rPr>
          <w:sz w:val="36"/>
          <w:szCs w:val="36"/>
        </w:rPr>
        <w:t xml:space="preserve">barvami. </w:t>
      </w:r>
    </w:p>
    <w:sectPr w:rsidR="30806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ACEB4C"/>
    <w:rsid w:val="000E45C1"/>
    <w:rsid w:val="003D2956"/>
    <w:rsid w:val="00B5565E"/>
    <w:rsid w:val="00E258EB"/>
    <w:rsid w:val="03981710"/>
    <w:rsid w:val="062405AD"/>
    <w:rsid w:val="06D7A558"/>
    <w:rsid w:val="0A02FFDE"/>
    <w:rsid w:val="0CF4F6D2"/>
    <w:rsid w:val="0D46E6DC"/>
    <w:rsid w:val="0FDFB262"/>
    <w:rsid w:val="10FCDC21"/>
    <w:rsid w:val="154A0B3B"/>
    <w:rsid w:val="1551F8C1"/>
    <w:rsid w:val="17680EC5"/>
    <w:rsid w:val="1D5D0AA6"/>
    <w:rsid w:val="2101D981"/>
    <w:rsid w:val="21F504FC"/>
    <w:rsid w:val="24225F60"/>
    <w:rsid w:val="25D767EA"/>
    <w:rsid w:val="26854598"/>
    <w:rsid w:val="2ABDC0D7"/>
    <w:rsid w:val="2E34A0A9"/>
    <w:rsid w:val="2F8BD84D"/>
    <w:rsid w:val="3064581D"/>
    <w:rsid w:val="30806BFE"/>
    <w:rsid w:val="30DF21C7"/>
    <w:rsid w:val="330811CC"/>
    <w:rsid w:val="33213A29"/>
    <w:rsid w:val="3979ECED"/>
    <w:rsid w:val="3B1323B1"/>
    <w:rsid w:val="3D006962"/>
    <w:rsid w:val="431E3596"/>
    <w:rsid w:val="4411F889"/>
    <w:rsid w:val="44C8EADE"/>
    <w:rsid w:val="44CFECC7"/>
    <w:rsid w:val="45ADC8EA"/>
    <w:rsid w:val="4655D658"/>
    <w:rsid w:val="47F1A6B9"/>
    <w:rsid w:val="483F21AB"/>
    <w:rsid w:val="492931AB"/>
    <w:rsid w:val="493B2AEE"/>
    <w:rsid w:val="4B29477B"/>
    <w:rsid w:val="4D1292CE"/>
    <w:rsid w:val="4D474B05"/>
    <w:rsid w:val="4DD23502"/>
    <w:rsid w:val="4DE5B6DF"/>
    <w:rsid w:val="4E543655"/>
    <w:rsid w:val="5017BA5A"/>
    <w:rsid w:val="5257F6EF"/>
    <w:rsid w:val="53659459"/>
    <w:rsid w:val="58C3C679"/>
    <w:rsid w:val="5A862300"/>
    <w:rsid w:val="5B8B20CA"/>
    <w:rsid w:val="5C60AE2D"/>
    <w:rsid w:val="5CE8BAC4"/>
    <w:rsid w:val="5D7B33CE"/>
    <w:rsid w:val="5DBDC3C2"/>
    <w:rsid w:val="5E0DABB6"/>
    <w:rsid w:val="5F16EA9D"/>
    <w:rsid w:val="61ACEB4C"/>
    <w:rsid w:val="645F87D6"/>
    <w:rsid w:val="682CADE2"/>
    <w:rsid w:val="68A27F48"/>
    <w:rsid w:val="7244D8AD"/>
    <w:rsid w:val="72A758AF"/>
    <w:rsid w:val="7560521D"/>
    <w:rsid w:val="76FC227E"/>
    <w:rsid w:val="777AC9D2"/>
    <w:rsid w:val="7AB2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68D9"/>
  <w15:chartTrackingRefBased/>
  <w15:docId w15:val="{910E09CC-3853-492D-B142-A00105DD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Patzenhauerová</dc:creator>
  <cp:keywords/>
  <dc:description/>
  <cp:lastModifiedBy>Markéta Doubravová</cp:lastModifiedBy>
  <cp:revision>3</cp:revision>
  <dcterms:created xsi:type="dcterms:W3CDTF">2024-02-18T18:51:00Z</dcterms:created>
  <dcterms:modified xsi:type="dcterms:W3CDTF">2024-02-18T18:51:00Z</dcterms:modified>
</cp:coreProperties>
</file>