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24B7" w14:textId="68C599B1" w:rsidR="00CB137F" w:rsidRPr="00CB137F" w:rsidRDefault="00CB137F" w:rsidP="00CB137F">
      <w:pPr>
        <w:jc w:val="right"/>
        <w:rPr>
          <w:sz w:val="40"/>
          <w:szCs w:val="40"/>
        </w:rPr>
      </w:pPr>
      <w:r w:rsidRPr="00CB137F">
        <w:rPr>
          <w:sz w:val="40"/>
          <w:szCs w:val="40"/>
        </w:rPr>
        <w:t>Matěj Slovák</w:t>
      </w:r>
    </w:p>
    <w:p w14:paraId="580FA31D" w14:textId="4BA5CB11" w:rsidR="4A2089A8" w:rsidRPr="00CB137F" w:rsidRDefault="4A2089A8" w:rsidP="00CB137F">
      <w:pPr>
        <w:jc w:val="center"/>
        <w:rPr>
          <w:b/>
          <w:bCs/>
          <w:sz w:val="40"/>
          <w:szCs w:val="40"/>
        </w:rPr>
      </w:pPr>
      <w:r w:rsidRPr="00CB137F">
        <w:rPr>
          <w:b/>
          <w:bCs/>
          <w:sz w:val="40"/>
          <w:szCs w:val="40"/>
        </w:rPr>
        <w:t>A jaro přichází</w:t>
      </w:r>
    </w:p>
    <w:p w14:paraId="4A21EA28" w14:textId="7301C4F7" w:rsidR="00CDD484" w:rsidRDefault="00CDD484" w:rsidP="659BA2F6">
      <w:pPr>
        <w:rPr>
          <w:sz w:val="40"/>
          <w:szCs w:val="40"/>
        </w:rPr>
      </w:pPr>
      <w:r w:rsidRPr="659BA2F6">
        <w:rPr>
          <w:sz w:val="40"/>
          <w:szCs w:val="40"/>
        </w:rPr>
        <w:t xml:space="preserve">Bylo krásné nedělní ráno </w:t>
      </w:r>
      <w:r w:rsidR="668B35AE" w:rsidRPr="659BA2F6">
        <w:rPr>
          <w:sz w:val="40"/>
          <w:szCs w:val="40"/>
        </w:rPr>
        <w:t xml:space="preserve">a já si dělal snídani. Slunce mi přes rolety </w:t>
      </w:r>
      <w:r w:rsidR="45DDA847" w:rsidRPr="659BA2F6">
        <w:rPr>
          <w:sz w:val="40"/>
          <w:szCs w:val="40"/>
        </w:rPr>
        <w:t>osvítilo moji lžičku</w:t>
      </w:r>
      <w:r w:rsidR="3BBC02B5" w:rsidRPr="659BA2F6">
        <w:rPr>
          <w:sz w:val="40"/>
          <w:szCs w:val="40"/>
        </w:rPr>
        <w:t>,</w:t>
      </w:r>
      <w:r w:rsidR="5CEDC23E" w:rsidRPr="659BA2F6">
        <w:rPr>
          <w:sz w:val="40"/>
          <w:szCs w:val="40"/>
        </w:rPr>
        <w:t xml:space="preserve"> </w:t>
      </w:r>
      <w:r w:rsidR="45DDA847" w:rsidRPr="659BA2F6">
        <w:rPr>
          <w:sz w:val="40"/>
          <w:szCs w:val="40"/>
        </w:rPr>
        <w:t>z</w:t>
      </w:r>
      <w:r w:rsidR="710E315D" w:rsidRPr="659BA2F6">
        <w:rPr>
          <w:sz w:val="40"/>
          <w:szCs w:val="40"/>
        </w:rPr>
        <w:t>e</w:t>
      </w:r>
      <w:r w:rsidR="45DDA847" w:rsidRPr="659BA2F6">
        <w:rPr>
          <w:sz w:val="40"/>
          <w:szCs w:val="40"/>
        </w:rPr>
        <w:t xml:space="preserve"> které se vyvalil lesk tajemné hvězdy. </w:t>
      </w:r>
      <w:r w:rsidR="53199DB9" w:rsidRPr="659BA2F6">
        <w:rPr>
          <w:sz w:val="40"/>
          <w:szCs w:val="40"/>
        </w:rPr>
        <w:t>Vzal jsem si čaj a začal se dívat na jarní živou krajinu. Pak mi došlo</w:t>
      </w:r>
      <w:r w:rsidR="2F5D9FF9" w:rsidRPr="659BA2F6">
        <w:rPr>
          <w:sz w:val="40"/>
          <w:szCs w:val="40"/>
        </w:rPr>
        <w:t>,</w:t>
      </w:r>
      <w:r w:rsidR="53199DB9" w:rsidRPr="659BA2F6">
        <w:rPr>
          <w:sz w:val="40"/>
          <w:szCs w:val="40"/>
        </w:rPr>
        <w:t xml:space="preserve"> že začíná bý</w:t>
      </w:r>
      <w:r w:rsidR="498E090E" w:rsidRPr="659BA2F6">
        <w:rPr>
          <w:sz w:val="40"/>
          <w:szCs w:val="40"/>
        </w:rPr>
        <w:t xml:space="preserve">t jarní roční období. </w:t>
      </w:r>
      <w:r w:rsidR="084ECEC0" w:rsidRPr="659BA2F6">
        <w:rPr>
          <w:sz w:val="40"/>
          <w:szCs w:val="40"/>
        </w:rPr>
        <w:t xml:space="preserve">Nedalo mi to a musel jsem jít na ten krásný jarní </w:t>
      </w:r>
      <w:proofErr w:type="spellStart"/>
      <w:r w:rsidR="084ECEC0" w:rsidRPr="659BA2F6">
        <w:rPr>
          <w:sz w:val="40"/>
          <w:szCs w:val="40"/>
        </w:rPr>
        <w:t>vzdoušek</w:t>
      </w:r>
      <w:proofErr w:type="spellEnd"/>
      <w:r w:rsidR="084ECEC0" w:rsidRPr="659BA2F6">
        <w:rPr>
          <w:sz w:val="40"/>
          <w:szCs w:val="40"/>
        </w:rPr>
        <w:t xml:space="preserve">. </w:t>
      </w:r>
      <w:r w:rsidR="3AAAB94B" w:rsidRPr="659BA2F6">
        <w:rPr>
          <w:sz w:val="40"/>
          <w:szCs w:val="40"/>
        </w:rPr>
        <w:t xml:space="preserve">Otevřel jsem dveře a vyběhl mi naproti sychravý čerstvý </w:t>
      </w:r>
      <w:r w:rsidR="6D06A3D6" w:rsidRPr="659BA2F6">
        <w:rPr>
          <w:sz w:val="40"/>
          <w:szCs w:val="40"/>
        </w:rPr>
        <w:t xml:space="preserve">vánek. A tak jsem vyšel </w:t>
      </w:r>
      <w:proofErr w:type="spellStart"/>
      <w:r w:rsidR="6D06A3D6" w:rsidRPr="659BA2F6">
        <w:rPr>
          <w:sz w:val="40"/>
          <w:szCs w:val="40"/>
        </w:rPr>
        <w:t>pozkoumávat</w:t>
      </w:r>
      <w:proofErr w:type="spellEnd"/>
      <w:r w:rsidR="6D06A3D6" w:rsidRPr="659BA2F6">
        <w:rPr>
          <w:sz w:val="40"/>
          <w:szCs w:val="40"/>
        </w:rPr>
        <w:t>. Vycítil jsem</w:t>
      </w:r>
      <w:r w:rsidR="2EED72A8" w:rsidRPr="659BA2F6">
        <w:rPr>
          <w:sz w:val="40"/>
          <w:szCs w:val="40"/>
        </w:rPr>
        <w:t>,</w:t>
      </w:r>
      <w:r w:rsidR="6D06A3D6" w:rsidRPr="659BA2F6">
        <w:rPr>
          <w:sz w:val="40"/>
          <w:szCs w:val="40"/>
        </w:rPr>
        <w:t xml:space="preserve"> jak začíná kvést tráva a </w:t>
      </w:r>
      <w:r w:rsidR="0BFF2F87" w:rsidRPr="659BA2F6">
        <w:rPr>
          <w:sz w:val="40"/>
          <w:szCs w:val="40"/>
        </w:rPr>
        <w:t>stromek</w:t>
      </w:r>
      <w:r w:rsidR="51F76E58" w:rsidRPr="659BA2F6">
        <w:rPr>
          <w:sz w:val="40"/>
          <w:szCs w:val="40"/>
        </w:rPr>
        <w:t>,</w:t>
      </w:r>
      <w:r w:rsidR="0BFF2F87" w:rsidRPr="659BA2F6">
        <w:rPr>
          <w:sz w:val="40"/>
          <w:szCs w:val="40"/>
        </w:rPr>
        <w:t xml:space="preserve"> který jako kdyby ožil a snažil se semnou mluvit</w:t>
      </w:r>
      <w:r w:rsidR="152674A7" w:rsidRPr="659BA2F6">
        <w:rPr>
          <w:sz w:val="40"/>
          <w:szCs w:val="40"/>
        </w:rPr>
        <w:t xml:space="preserve"> a chtěl si potřást rukou. Viděl jsem</w:t>
      </w:r>
      <w:r w:rsidR="6E17ED40" w:rsidRPr="659BA2F6">
        <w:rPr>
          <w:sz w:val="40"/>
          <w:szCs w:val="40"/>
        </w:rPr>
        <w:t>,</w:t>
      </w:r>
      <w:r w:rsidR="152674A7" w:rsidRPr="659BA2F6">
        <w:rPr>
          <w:sz w:val="40"/>
          <w:szCs w:val="40"/>
        </w:rPr>
        <w:t xml:space="preserve"> jak vstávají i konvalinky z jejich podzemních </w:t>
      </w:r>
      <w:r w:rsidR="6E9682FD" w:rsidRPr="659BA2F6">
        <w:rPr>
          <w:sz w:val="40"/>
          <w:szCs w:val="40"/>
        </w:rPr>
        <w:t>ú</w:t>
      </w:r>
      <w:r w:rsidR="152674A7" w:rsidRPr="659BA2F6">
        <w:rPr>
          <w:sz w:val="40"/>
          <w:szCs w:val="40"/>
        </w:rPr>
        <w:t>krytů</w:t>
      </w:r>
      <w:r w:rsidR="207E5B96" w:rsidRPr="659BA2F6">
        <w:rPr>
          <w:sz w:val="40"/>
          <w:szCs w:val="40"/>
        </w:rPr>
        <w:t>,</w:t>
      </w:r>
      <w:r w:rsidR="171A427D" w:rsidRPr="659BA2F6">
        <w:rPr>
          <w:sz w:val="40"/>
          <w:szCs w:val="40"/>
        </w:rPr>
        <w:t xml:space="preserve"> v</w:t>
      </w:r>
      <w:r w:rsidR="18088AD9" w:rsidRPr="659BA2F6">
        <w:rPr>
          <w:sz w:val="40"/>
          <w:szCs w:val="40"/>
        </w:rPr>
        <w:t>e</w:t>
      </w:r>
      <w:r w:rsidR="171A427D" w:rsidRPr="659BA2F6">
        <w:rPr>
          <w:sz w:val="40"/>
          <w:szCs w:val="40"/>
        </w:rPr>
        <w:t xml:space="preserve"> kterých se </w:t>
      </w:r>
      <w:proofErr w:type="spellStart"/>
      <w:r w:rsidR="171A427D" w:rsidRPr="659BA2F6">
        <w:rPr>
          <w:sz w:val="40"/>
          <w:szCs w:val="40"/>
        </w:rPr>
        <w:t>předemnou</w:t>
      </w:r>
      <w:proofErr w:type="spellEnd"/>
      <w:r w:rsidR="171A427D" w:rsidRPr="659BA2F6">
        <w:rPr>
          <w:sz w:val="40"/>
          <w:szCs w:val="40"/>
        </w:rPr>
        <w:t xml:space="preserve"> schovávaly.</w:t>
      </w:r>
      <w:r w:rsidR="71BC3A9A" w:rsidRPr="659BA2F6">
        <w:rPr>
          <w:sz w:val="40"/>
          <w:szCs w:val="40"/>
        </w:rPr>
        <w:t xml:space="preserve"> Hlasy ptáčků</w:t>
      </w:r>
      <w:r w:rsidR="0D0F6984" w:rsidRPr="659BA2F6">
        <w:rPr>
          <w:sz w:val="40"/>
          <w:szCs w:val="40"/>
        </w:rPr>
        <w:t>,</w:t>
      </w:r>
      <w:r w:rsidR="71BC3A9A" w:rsidRPr="659BA2F6">
        <w:rPr>
          <w:sz w:val="40"/>
          <w:szCs w:val="40"/>
        </w:rPr>
        <w:t xml:space="preserve"> kteří akorát přilétli z teplých krajin</w:t>
      </w:r>
      <w:r w:rsidR="4F551836" w:rsidRPr="659BA2F6">
        <w:rPr>
          <w:sz w:val="40"/>
          <w:szCs w:val="40"/>
        </w:rPr>
        <w:t>,</w:t>
      </w:r>
      <w:r w:rsidR="71BC3A9A" w:rsidRPr="659BA2F6">
        <w:rPr>
          <w:sz w:val="40"/>
          <w:szCs w:val="40"/>
        </w:rPr>
        <w:t xml:space="preserve"> mi úplně myl</w:t>
      </w:r>
      <w:r w:rsidR="44C5B28D" w:rsidRPr="659BA2F6">
        <w:rPr>
          <w:sz w:val="40"/>
          <w:szCs w:val="40"/>
        </w:rPr>
        <w:t>y moje uši</w:t>
      </w:r>
      <w:r w:rsidR="1D6E2E82" w:rsidRPr="659BA2F6">
        <w:rPr>
          <w:sz w:val="40"/>
          <w:szCs w:val="40"/>
        </w:rPr>
        <w:t>,</w:t>
      </w:r>
      <w:r w:rsidR="44C5B28D" w:rsidRPr="659BA2F6">
        <w:rPr>
          <w:sz w:val="40"/>
          <w:szCs w:val="40"/>
        </w:rPr>
        <w:t xml:space="preserve"> které jsem měl nastražené jako liška</w:t>
      </w:r>
      <w:r w:rsidR="55B99CD7" w:rsidRPr="659BA2F6">
        <w:rPr>
          <w:sz w:val="40"/>
          <w:szCs w:val="40"/>
        </w:rPr>
        <w:t>,</w:t>
      </w:r>
      <w:r w:rsidR="44C5B28D" w:rsidRPr="659BA2F6">
        <w:rPr>
          <w:sz w:val="40"/>
          <w:szCs w:val="40"/>
        </w:rPr>
        <w:t xml:space="preserve"> abych něco nepřeslechl</w:t>
      </w:r>
      <w:r w:rsidR="644D3F95" w:rsidRPr="659BA2F6">
        <w:rPr>
          <w:sz w:val="40"/>
          <w:szCs w:val="40"/>
        </w:rPr>
        <w:t xml:space="preserve">. </w:t>
      </w:r>
      <w:r w:rsidR="037B6D6C" w:rsidRPr="659BA2F6">
        <w:rPr>
          <w:sz w:val="40"/>
          <w:szCs w:val="40"/>
        </w:rPr>
        <w:t>Díval jsem se a poslouchal</w:t>
      </w:r>
      <w:r w:rsidR="53D0F63D" w:rsidRPr="659BA2F6">
        <w:rPr>
          <w:sz w:val="40"/>
          <w:szCs w:val="40"/>
        </w:rPr>
        <w:t>,</w:t>
      </w:r>
      <w:r w:rsidR="037B6D6C" w:rsidRPr="659BA2F6">
        <w:rPr>
          <w:sz w:val="40"/>
          <w:szCs w:val="40"/>
        </w:rPr>
        <w:t xml:space="preserve"> jak si myšky povídají o tom</w:t>
      </w:r>
      <w:r w:rsidR="0DFD198A" w:rsidRPr="659BA2F6">
        <w:rPr>
          <w:sz w:val="40"/>
          <w:szCs w:val="40"/>
        </w:rPr>
        <w:t>,</w:t>
      </w:r>
      <w:r w:rsidR="037B6D6C" w:rsidRPr="659BA2F6">
        <w:rPr>
          <w:sz w:val="40"/>
          <w:szCs w:val="40"/>
        </w:rPr>
        <w:t xml:space="preserve"> co si najdou k jídlu</w:t>
      </w:r>
      <w:r w:rsidR="71BED72D" w:rsidRPr="659BA2F6">
        <w:rPr>
          <w:sz w:val="40"/>
          <w:szCs w:val="40"/>
        </w:rPr>
        <w:t xml:space="preserve"> a jak budou trávit den. Zašel jsem si na místo</w:t>
      </w:r>
      <w:r w:rsidR="5A378CA1" w:rsidRPr="659BA2F6">
        <w:rPr>
          <w:sz w:val="40"/>
          <w:szCs w:val="40"/>
        </w:rPr>
        <w:t>,</w:t>
      </w:r>
      <w:r w:rsidR="71BED72D" w:rsidRPr="659BA2F6">
        <w:rPr>
          <w:sz w:val="40"/>
          <w:szCs w:val="40"/>
        </w:rPr>
        <w:t xml:space="preserve"> kde rád přemýšlím a </w:t>
      </w:r>
      <w:r w:rsidR="38F8F686" w:rsidRPr="659BA2F6">
        <w:rPr>
          <w:sz w:val="40"/>
          <w:szCs w:val="40"/>
        </w:rPr>
        <w:t>dívám se</w:t>
      </w:r>
      <w:r w:rsidR="71BED72D" w:rsidRPr="659BA2F6">
        <w:rPr>
          <w:sz w:val="40"/>
          <w:szCs w:val="40"/>
        </w:rPr>
        <w:t xml:space="preserve"> na přírodu</w:t>
      </w:r>
      <w:r w:rsidR="0C7440C4" w:rsidRPr="659BA2F6">
        <w:rPr>
          <w:sz w:val="40"/>
          <w:szCs w:val="40"/>
        </w:rPr>
        <w:t xml:space="preserve"> a slunce</w:t>
      </w:r>
      <w:r w:rsidR="03F3ACF0" w:rsidRPr="659BA2F6">
        <w:rPr>
          <w:sz w:val="40"/>
          <w:szCs w:val="40"/>
        </w:rPr>
        <w:t>,</w:t>
      </w:r>
      <w:r w:rsidR="0C7440C4" w:rsidRPr="659BA2F6">
        <w:rPr>
          <w:sz w:val="40"/>
          <w:szCs w:val="40"/>
        </w:rPr>
        <w:t xml:space="preserve"> které</w:t>
      </w:r>
      <w:r w:rsidR="55B50EE1" w:rsidRPr="659BA2F6">
        <w:rPr>
          <w:sz w:val="40"/>
          <w:szCs w:val="40"/>
        </w:rPr>
        <w:t xml:space="preserve"> se</w:t>
      </w:r>
      <w:r w:rsidR="0C7440C4" w:rsidRPr="659BA2F6">
        <w:rPr>
          <w:sz w:val="40"/>
          <w:szCs w:val="40"/>
        </w:rPr>
        <w:t xml:space="preserve"> vyšplhalo za obzor a nasvítilo tu krásnou krajinu</w:t>
      </w:r>
      <w:r w:rsidR="0307BAE0" w:rsidRPr="659BA2F6">
        <w:rPr>
          <w:sz w:val="40"/>
          <w:szCs w:val="40"/>
        </w:rPr>
        <w:t>. Kytičky</w:t>
      </w:r>
      <w:r w:rsidR="252285E7" w:rsidRPr="659BA2F6">
        <w:rPr>
          <w:sz w:val="40"/>
          <w:szCs w:val="40"/>
        </w:rPr>
        <w:t>,</w:t>
      </w:r>
      <w:r w:rsidR="0307BAE0" w:rsidRPr="659BA2F6">
        <w:rPr>
          <w:sz w:val="40"/>
          <w:szCs w:val="40"/>
        </w:rPr>
        <w:t xml:space="preserve"> které zářily a stromy které už se připravovali na to</w:t>
      </w:r>
      <w:r w:rsidR="20E128F1" w:rsidRPr="659BA2F6">
        <w:rPr>
          <w:sz w:val="40"/>
          <w:szCs w:val="40"/>
        </w:rPr>
        <w:t>,</w:t>
      </w:r>
      <w:r w:rsidR="0307BAE0" w:rsidRPr="659BA2F6">
        <w:rPr>
          <w:sz w:val="40"/>
          <w:szCs w:val="40"/>
        </w:rPr>
        <w:t xml:space="preserve"> jak budou zase n</w:t>
      </w:r>
      <w:r w:rsidR="22B41461" w:rsidRPr="659BA2F6">
        <w:rPr>
          <w:sz w:val="40"/>
          <w:szCs w:val="40"/>
        </w:rPr>
        <w:t>á</w:t>
      </w:r>
      <w:r w:rsidR="0307BAE0" w:rsidRPr="659BA2F6">
        <w:rPr>
          <w:sz w:val="40"/>
          <w:szCs w:val="40"/>
        </w:rPr>
        <w:t>dh</w:t>
      </w:r>
      <w:r w:rsidR="07323F7A" w:rsidRPr="659BA2F6">
        <w:rPr>
          <w:sz w:val="40"/>
          <w:szCs w:val="40"/>
        </w:rPr>
        <w:t>erně oba</w:t>
      </w:r>
      <w:r w:rsidR="0AC71C17" w:rsidRPr="659BA2F6">
        <w:rPr>
          <w:sz w:val="40"/>
          <w:szCs w:val="40"/>
        </w:rPr>
        <w:t xml:space="preserve">leny listím a kvítky. </w:t>
      </w:r>
      <w:r w:rsidR="6DA1F438" w:rsidRPr="659BA2F6">
        <w:rPr>
          <w:sz w:val="40"/>
          <w:szCs w:val="40"/>
        </w:rPr>
        <w:t>Seděl jsem a vyslýchal</w:t>
      </w:r>
      <w:r w:rsidR="56FD24E2" w:rsidRPr="659BA2F6">
        <w:rPr>
          <w:sz w:val="40"/>
          <w:szCs w:val="40"/>
        </w:rPr>
        <w:t>,</w:t>
      </w:r>
      <w:r w:rsidR="6DA1F438" w:rsidRPr="659BA2F6">
        <w:rPr>
          <w:sz w:val="40"/>
          <w:szCs w:val="40"/>
        </w:rPr>
        <w:t xml:space="preserve"> co mi vše příroda našeptá do ucha</w:t>
      </w:r>
      <w:r w:rsidR="42A25822" w:rsidRPr="659BA2F6">
        <w:rPr>
          <w:sz w:val="40"/>
          <w:szCs w:val="40"/>
        </w:rPr>
        <w:t xml:space="preserve">, </w:t>
      </w:r>
      <w:r w:rsidR="6DA1F438" w:rsidRPr="659BA2F6">
        <w:rPr>
          <w:sz w:val="40"/>
          <w:szCs w:val="40"/>
        </w:rPr>
        <w:t xml:space="preserve">poví mi její </w:t>
      </w:r>
      <w:proofErr w:type="spellStart"/>
      <w:r w:rsidR="6DA1F438" w:rsidRPr="659BA2F6">
        <w:rPr>
          <w:sz w:val="40"/>
          <w:szCs w:val="40"/>
        </w:rPr>
        <w:t>taj</w:t>
      </w:r>
      <w:r w:rsidR="5FA3F7DB" w:rsidRPr="659BA2F6">
        <w:rPr>
          <w:sz w:val="40"/>
          <w:szCs w:val="40"/>
        </w:rPr>
        <w:t>úplné</w:t>
      </w:r>
      <w:proofErr w:type="spellEnd"/>
      <w:r w:rsidR="5FA3F7DB" w:rsidRPr="659BA2F6">
        <w:rPr>
          <w:sz w:val="40"/>
          <w:szCs w:val="40"/>
        </w:rPr>
        <w:t xml:space="preserve"> pohádky a mezitím vším</w:t>
      </w:r>
      <w:r w:rsidR="7734B941" w:rsidRPr="659BA2F6">
        <w:rPr>
          <w:sz w:val="40"/>
          <w:szCs w:val="40"/>
        </w:rPr>
        <w:t xml:space="preserve"> </w:t>
      </w:r>
      <w:r w:rsidR="5D63BB46" w:rsidRPr="659BA2F6">
        <w:rPr>
          <w:sz w:val="40"/>
          <w:szCs w:val="40"/>
        </w:rPr>
        <w:t xml:space="preserve">mi </w:t>
      </w:r>
      <w:r w:rsidR="7734B941" w:rsidRPr="659BA2F6">
        <w:rPr>
          <w:sz w:val="40"/>
          <w:szCs w:val="40"/>
        </w:rPr>
        <w:t>došlo</w:t>
      </w:r>
      <w:r w:rsidR="6D9E351E" w:rsidRPr="659BA2F6">
        <w:rPr>
          <w:sz w:val="40"/>
          <w:szCs w:val="40"/>
        </w:rPr>
        <w:t>,</w:t>
      </w:r>
      <w:r w:rsidR="7734B941" w:rsidRPr="659BA2F6">
        <w:rPr>
          <w:sz w:val="40"/>
          <w:szCs w:val="40"/>
        </w:rPr>
        <w:t xml:space="preserve"> že jaro přichází.</w:t>
      </w:r>
    </w:p>
    <w:sectPr w:rsidR="00CDD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C95233"/>
    <w:rsid w:val="00265694"/>
    <w:rsid w:val="00CB137F"/>
    <w:rsid w:val="00CDD484"/>
    <w:rsid w:val="0286FC78"/>
    <w:rsid w:val="0307BAE0"/>
    <w:rsid w:val="037B6D6C"/>
    <w:rsid w:val="03F3ACF0"/>
    <w:rsid w:val="046AF58E"/>
    <w:rsid w:val="049CB86D"/>
    <w:rsid w:val="04F579E9"/>
    <w:rsid w:val="06AA72A7"/>
    <w:rsid w:val="07323F7A"/>
    <w:rsid w:val="084ECEC0"/>
    <w:rsid w:val="0AC71C17"/>
    <w:rsid w:val="0BFF2F87"/>
    <w:rsid w:val="0C7440C4"/>
    <w:rsid w:val="0CBBC7B0"/>
    <w:rsid w:val="0D008BCE"/>
    <w:rsid w:val="0D0F6984"/>
    <w:rsid w:val="0DFD198A"/>
    <w:rsid w:val="11ED254E"/>
    <w:rsid w:val="136FCD52"/>
    <w:rsid w:val="13BFE38D"/>
    <w:rsid w:val="148081E0"/>
    <w:rsid w:val="152674A7"/>
    <w:rsid w:val="171A427D"/>
    <w:rsid w:val="18088AD9"/>
    <w:rsid w:val="19DF0ED6"/>
    <w:rsid w:val="1D6E2E82"/>
    <w:rsid w:val="1EBA6D7F"/>
    <w:rsid w:val="207E5B96"/>
    <w:rsid w:val="20E128F1"/>
    <w:rsid w:val="20F3CF0D"/>
    <w:rsid w:val="22B41461"/>
    <w:rsid w:val="252285E7"/>
    <w:rsid w:val="294D2532"/>
    <w:rsid w:val="2AF0E319"/>
    <w:rsid w:val="2B4A7976"/>
    <w:rsid w:val="2BE081C4"/>
    <w:rsid w:val="2EED72A8"/>
    <w:rsid w:val="2F5D9FF9"/>
    <w:rsid w:val="32C3E25E"/>
    <w:rsid w:val="34D5A3A9"/>
    <w:rsid w:val="36D91378"/>
    <w:rsid w:val="38F8F686"/>
    <w:rsid w:val="39A914CC"/>
    <w:rsid w:val="3AAAB94B"/>
    <w:rsid w:val="3ACF5954"/>
    <w:rsid w:val="3B44E52D"/>
    <w:rsid w:val="3BBC02B5"/>
    <w:rsid w:val="3BF04C9A"/>
    <w:rsid w:val="3CE0B58E"/>
    <w:rsid w:val="3E257F48"/>
    <w:rsid w:val="3EC04DEE"/>
    <w:rsid w:val="42A25822"/>
    <w:rsid w:val="434906A6"/>
    <w:rsid w:val="4409A4F9"/>
    <w:rsid w:val="44C5B28D"/>
    <w:rsid w:val="45DDA847"/>
    <w:rsid w:val="4630912D"/>
    <w:rsid w:val="498E090E"/>
    <w:rsid w:val="4A2089A8"/>
    <w:rsid w:val="4A5BF4E2"/>
    <w:rsid w:val="4BC95233"/>
    <w:rsid w:val="4F551836"/>
    <w:rsid w:val="51AA31B2"/>
    <w:rsid w:val="51F76E58"/>
    <w:rsid w:val="53199DB9"/>
    <w:rsid w:val="53D0F63D"/>
    <w:rsid w:val="55B50EE1"/>
    <w:rsid w:val="55B99CD7"/>
    <w:rsid w:val="56FD24E2"/>
    <w:rsid w:val="57521748"/>
    <w:rsid w:val="5A378CA1"/>
    <w:rsid w:val="5CEDC23E"/>
    <w:rsid w:val="5D424CD1"/>
    <w:rsid w:val="5D63BB46"/>
    <w:rsid w:val="5F8B559F"/>
    <w:rsid w:val="5FA3F7DB"/>
    <w:rsid w:val="61272600"/>
    <w:rsid w:val="63FD42DF"/>
    <w:rsid w:val="644D3F95"/>
    <w:rsid w:val="645EC6C2"/>
    <w:rsid w:val="65991340"/>
    <w:rsid w:val="659BA2F6"/>
    <w:rsid w:val="668B35AE"/>
    <w:rsid w:val="68378486"/>
    <w:rsid w:val="6D06A3D6"/>
    <w:rsid w:val="6D9E351E"/>
    <w:rsid w:val="6DA1F438"/>
    <w:rsid w:val="6DDDA2B9"/>
    <w:rsid w:val="6DF26A60"/>
    <w:rsid w:val="6E17ED40"/>
    <w:rsid w:val="6E9682FD"/>
    <w:rsid w:val="70E64323"/>
    <w:rsid w:val="710E315D"/>
    <w:rsid w:val="71BC3A9A"/>
    <w:rsid w:val="71BED72D"/>
    <w:rsid w:val="74A24CB5"/>
    <w:rsid w:val="7734B941"/>
    <w:rsid w:val="7DFBB409"/>
    <w:rsid w:val="7FF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5233"/>
  <w15:chartTrackingRefBased/>
  <w15:docId w15:val="{363310E4-17B9-4EBF-A414-36E21D35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Slovák</dc:creator>
  <cp:keywords/>
  <dc:description/>
  <cp:lastModifiedBy>Markéta Doubravová</cp:lastModifiedBy>
  <cp:revision>3</cp:revision>
  <dcterms:created xsi:type="dcterms:W3CDTF">2024-02-18T19:28:00Z</dcterms:created>
  <dcterms:modified xsi:type="dcterms:W3CDTF">2024-02-18T19:28:00Z</dcterms:modified>
</cp:coreProperties>
</file>