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2881" w14:textId="6A65C6BB" w:rsidR="00E66FF0" w:rsidRDefault="00E66FF0" w:rsidP="00E66FF0">
      <w:pPr>
        <w:jc w:val="right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Nikita </w:t>
      </w:r>
      <w:proofErr w:type="spellStart"/>
      <w:r>
        <w:rPr>
          <w:lang w:val="cs-CZ"/>
        </w:rPr>
        <w:t>Illienko</w:t>
      </w:r>
      <w:proofErr w:type="spellEnd"/>
      <w:r w:rsidR="5357E1B1" w:rsidRPr="62C5F80D">
        <w:t xml:space="preserve">                                                  </w:t>
      </w:r>
      <w:r w:rsidR="5357E1B1" w:rsidRPr="62C5F80D">
        <w:rPr>
          <w:sz w:val="32"/>
          <w:szCs w:val="32"/>
        </w:rPr>
        <w:t xml:space="preserve">     </w:t>
      </w:r>
    </w:p>
    <w:p w14:paraId="64E9E442" w14:textId="5D85EE71" w:rsidR="5357E1B1" w:rsidRPr="00E66FF0" w:rsidRDefault="5357E1B1" w:rsidP="00E66FF0">
      <w:pPr>
        <w:jc w:val="center"/>
        <w:rPr>
          <w:b/>
          <w:bCs/>
        </w:rPr>
      </w:pPr>
      <w:r w:rsidRPr="00E66FF0">
        <w:rPr>
          <w:b/>
          <w:bCs/>
          <w:sz w:val="32"/>
          <w:szCs w:val="32"/>
        </w:rPr>
        <w:t>Jaro přichází</w:t>
      </w:r>
    </w:p>
    <w:p w14:paraId="0862EE4B" w14:textId="6AA4E8E6" w:rsidR="764D2B03" w:rsidRDefault="764D2B03" w:rsidP="772F178A">
      <w:pPr>
        <w:rPr>
          <w:color w:val="000000" w:themeColor="text1"/>
          <w:sz w:val="24"/>
          <w:szCs w:val="24"/>
        </w:rPr>
      </w:pPr>
      <w:r w:rsidRPr="772F178A">
        <w:t>Jaro je dlouho očekávané roční období, kdy se příroda probouzí po dlouhé</w:t>
      </w:r>
      <w:r w:rsidR="10121E9A" w:rsidRPr="772F178A">
        <w:t>m zimním spánku</w:t>
      </w:r>
      <w:r w:rsidR="4127CF7B" w:rsidRPr="772F178A">
        <w:t>.</w:t>
      </w:r>
      <w:r w:rsidR="6EF40C50" w:rsidRPr="772F178A">
        <w:t xml:space="preserve"> </w:t>
      </w:r>
    </w:p>
    <w:p w14:paraId="2EA71293" w14:textId="4E3ADA1E" w:rsidR="6EF40C50" w:rsidRDefault="6EF40C50" w:rsidP="772F178A">
      <w:pPr>
        <w:rPr>
          <w:rFonts w:ascii="Roboto" w:eastAsia="Roboto" w:hAnsi="Roboto" w:cs="Roboto"/>
          <w:color w:val="000000" w:themeColor="text1"/>
          <w:sz w:val="24"/>
          <w:szCs w:val="24"/>
        </w:rPr>
      </w:pPr>
      <w:r w:rsidRPr="772F178A">
        <w:t xml:space="preserve">První znaky blížícího se jara lze pozorovat koncem února. Sníh začíná tát a na ulicích se objevují louže. Vzduch se stává měkčím a </w:t>
      </w:r>
      <w:r w:rsidR="7B7C7071" w:rsidRPr="772F178A">
        <w:t xml:space="preserve">slunce začíná hřat svými paprsky. </w:t>
      </w:r>
      <w:r w:rsidR="4127CF7B" w:rsidRPr="772F178A">
        <w:t>Příroda se probouzí ze zimního spánku.</w:t>
      </w:r>
      <w:r w:rsidR="1BF02A2D" w:rsidRPr="772F178A">
        <w:t xml:space="preserve"> S</w:t>
      </w:r>
      <w:r w:rsidR="4869BE0F" w:rsidRPr="772F178A">
        <w:t>e každým dnem více a více mění.</w:t>
      </w:r>
      <w:r w:rsidR="4127CF7B" w:rsidRPr="772F178A">
        <w:t xml:space="preserve"> Jako první se objevují sněhově bílé sněženky, symboly přicházejícího jara. Stromy začínají otevírat svá poupata </w:t>
      </w:r>
      <w:r w:rsidR="18EF961A" w:rsidRPr="772F178A">
        <w:t xml:space="preserve">a </w:t>
      </w:r>
      <w:r w:rsidR="2DD21D69" w:rsidRPr="772F178A">
        <w:t xml:space="preserve">začínají </w:t>
      </w:r>
      <w:r w:rsidR="31F05410" w:rsidRPr="772F178A">
        <w:t xml:space="preserve">se </w:t>
      </w:r>
      <w:r w:rsidR="2DD21D69" w:rsidRPr="772F178A">
        <w:t xml:space="preserve">objevovat zelené listy a pole jsou pokryta jasně zelenou trávou. </w:t>
      </w:r>
      <w:r w:rsidR="5FCC77F4" w:rsidRPr="772F178A">
        <w:t>Na polích a loukách můžem spatřit nejrůznější hmyz vylézající ze svých úkrytů. Včely, čmeláci, motýli a další tvorové začnou sbírat nektar a opylovat květiny.</w:t>
      </w:r>
    </w:p>
    <w:p w14:paraId="6D517A3B" w14:textId="0F8F7651" w:rsidR="723E7D24" w:rsidRDefault="723E7D24" w:rsidP="772F178A">
      <w:pPr>
        <w:rPr>
          <w:color w:val="000000" w:themeColor="text1"/>
          <w:sz w:val="24"/>
          <w:szCs w:val="24"/>
        </w:rPr>
      </w:pPr>
      <w:r w:rsidRPr="772F178A">
        <w:t>Ptáci, kteří letěli na jih hledat teplo, se vracejí do svých rodných míst.</w:t>
      </w:r>
      <w:r w:rsidR="1573C78E" w:rsidRPr="772F178A">
        <w:t xml:space="preserve"> Jejich veselý spěv naplňuje prostor a dává pocit života a radosti.</w:t>
      </w:r>
      <w:r w:rsidR="500C1496" w:rsidRPr="772F178A">
        <w:t xml:space="preserve"> Divoká zvěř jako jeleni, losi a zajíci začínají aktivně vyhledávat potravu po zimn</w:t>
      </w:r>
      <w:r w:rsidR="347BB63F" w:rsidRPr="772F178A">
        <w:t>ě</w:t>
      </w:r>
      <w:r w:rsidR="500C1496" w:rsidRPr="772F178A">
        <w:t>, kdy byl přístup k potravě omezený.</w:t>
      </w:r>
      <w:r w:rsidR="16BAB9F1" w:rsidRPr="772F178A">
        <w:t xml:space="preserve"> Ryby se také stávají aktivnějšími a začínají migrovat do řek.</w:t>
      </w:r>
    </w:p>
    <w:p w14:paraId="04B84DEA" w14:textId="39D61CA7" w:rsidR="69CAF7B1" w:rsidRDefault="69CAF7B1" w:rsidP="772F178A">
      <w:pPr>
        <w:rPr>
          <w:rFonts w:ascii="Calibri" w:eastAsia="Calibri" w:hAnsi="Calibri" w:cs="Calibri"/>
          <w:color w:val="000000" w:themeColor="text1"/>
          <w:sz w:val="24"/>
          <w:szCs w:val="24"/>
          <w:lang w:val="cs"/>
        </w:rPr>
      </w:pPr>
      <w:r w:rsidRPr="772F178A">
        <w:rPr>
          <w:lang w:val="cs"/>
        </w:rPr>
        <w:t xml:space="preserve">S příchodem jara začíná teplota vzduchu postupně stoupat a chladné dny ustupují teplejším a příjemnějším. </w:t>
      </w:r>
      <w:r w:rsidR="272F0B71" w:rsidRPr="772F178A">
        <w:rPr>
          <w:lang w:val="cs"/>
        </w:rPr>
        <w:t>Lidé</w:t>
      </w:r>
      <w:r w:rsidR="249CF61F" w:rsidRPr="772F178A">
        <w:rPr>
          <w:lang w:val="cs"/>
        </w:rPr>
        <w:t xml:space="preserve"> se také </w:t>
      </w:r>
      <w:proofErr w:type="spellStart"/>
      <w:r w:rsidR="249CF61F" w:rsidRPr="772F178A">
        <w:rPr>
          <w:lang w:val="cs"/>
        </w:rPr>
        <w:t>začínjí</w:t>
      </w:r>
      <w:proofErr w:type="spellEnd"/>
      <w:r w:rsidR="249CF61F" w:rsidRPr="772F178A">
        <w:rPr>
          <w:lang w:val="cs"/>
        </w:rPr>
        <w:t xml:space="preserve"> po zimě probouzet a sázet </w:t>
      </w:r>
      <w:proofErr w:type="spellStart"/>
      <w:r w:rsidR="249CF61F" w:rsidRPr="772F178A">
        <w:rPr>
          <w:lang w:val="cs"/>
        </w:rPr>
        <w:t>různe</w:t>
      </w:r>
      <w:proofErr w:type="spellEnd"/>
      <w:r w:rsidR="249CF61F" w:rsidRPr="772F178A">
        <w:rPr>
          <w:lang w:val="cs"/>
        </w:rPr>
        <w:t xml:space="preserve"> druhy </w:t>
      </w:r>
      <w:r w:rsidR="03EF68B8" w:rsidRPr="772F178A">
        <w:rPr>
          <w:lang w:val="cs"/>
        </w:rPr>
        <w:t xml:space="preserve">zeleniny, ovoce, ale taky keře a stromy, </w:t>
      </w:r>
      <w:r w:rsidR="4EDD488F" w:rsidRPr="772F178A">
        <w:rPr>
          <w:lang w:val="cs"/>
        </w:rPr>
        <w:t xml:space="preserve">začínají nosit lehké oblečení </w:t>
      </w:r>
      <w:proofErr w:type="spellStart"/>
      <w:r w:rsidR="7AD29CB6" w:rsidRPr="772F178A">
        <w:rPr>
          <w:lang w:val="cs"/>
        </w:rPr>
        <w:t>abz</w:t>
      </w:r>
      <w:proofErr w:type="spellEnd"/>
      <w:r w:rsidR="7AD29CB6" w:rsidRPr="772F178A">
        <w:rPr>
          <w:lang w:val="cs"/>
        </w:rPr>
        <w:t xml:space="preserve"> si </w:t>
      </w:r>
      <w:r w:rsidR="03EF68B8" w:rsidRPr="772F178A">
        <w:rPr>
          <w:lang w:val="cs"/>
        </w:rPr>
        <w:t>uži</w:t>
      </w:r>
      <w:r w:rsidR="2014F885" w:rsidRPr="772F178A">
        <w:rPr>
          <w:lang w:val="cs"/>
        </w:rPr>
        <w:t>t</w:t>
      </w:r>
      <w:r w:rsidR="03EF68B8" w:rsidRPr="772F178A">
        <w:rPr>
          <w:lang w:val="cs"/>
        </w:rPr>
        <w:t xml:space="preserve"> </w:t>
      </w:r>
      <w:proofErr w:type="spellStart"/>
      <w:r w:rsidR="03EF68B8" w:rsidRPr="772F178A">
        <w:rPr>
          <w:lang w:val="cs"/>
        </w:rPr>
        <w:t>přijemné</w:t>
      </w:r>
      <w:proofErr w:type="spellEnd"/>
      <w:r w:rsidR="03EF68B8" w:rsidRPr="772F178A">
        <w:rPr>
          <w:lang w:val="cs"/>
        </w:rPr>
        <w:t xml:space="preserve"> dny p</w:t>
      </w:r>
      <w:r w:rsidR="4B86F52A" w:rsidRPr="772F178A">
        <w:rPr>
          <w:lang w:val="cs"/>
        </w:rPr>
        <w:t>rvního jara</w:t>
      </w:r>
      <w:r w:rsidR="03EF68B8" w:rsidRPr="772F178A">
        <w:rPr>
          <w:lang w:val="cs"/>
        </w:rPr>
        <w:t xml:space="preserve"> </w:t>
      </w:r>
      <w:r w:rsidR="272F0B71" w:rsidRPr="772F178A">
        <w:rPr>
          <w:lang w:val="cs"/>
        </w:rPr>
        <w:t>začínají nosit lehké oblečení.</w:t>
      </w:r>
      <w:r w:rsidR="191B7727" w:rsidRPr="772F178A">
        <w:rPr>
          <w:lang w:val="cs"/>
        </w:rPr>
        <w:t xml:space="preserve"> Tráví více času venku, užívají si čerstvého vzduchu</w:t>
      </w:r>
      <w:r w:rsidR="0799D030" w:rsidRPr="772F178A">
        <w:rPr>
          <w:lang w:val="cs"/>
        </w:rPr>
        <w:t>.</w:t>
      </w:r>
    </w:p>
    <w:p w14:paraId="2C24D367" w14:textId="102AEFF5" w:rsidR="14C67D1B" w:rsidRDefault="14C67D1B" w:rsidP="772F178A">
      <w:pPr>
        <w:rPr>
          <w:rFonts w:ascii="Calibri" w:eastAsia="Calibri" w:hAnsi="Calibri" w:cs="Calibri"/>
          <w:color w:val="000000" w:themeColor="text1"/>
          <w:lang w:val="cs"/>
        </w:rPr>
      </w:pPr>
      <w:r w:rsidRPr="772F178A">
        <w:rPr>
          <w:lang w:val="cs"/>
        </w:rPr>
        <w:t>Po zimě tedy přichází jaro, přináší do našich životů teplo, barvy a novou energii, svět zvířat se po zimě probouzí a aktivně hledá potravu. je čas užít si všechna jeho kouzla. Jaro je obdobím obnovy, energie a naděje.</w:t>
      </w:r>
    </w:p>
    <w:sectPr w:rsidR="14C67D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8A151B"/>
    <w:rsid w:val="00E66FF0"/>
    <w:rsid w:val="025CDA53"/>
    <w:rsid w:val="03EF68B8"/>
    <w:rsid w:val="04933253"/>
    <w:rsid w:val="0799D030"/>
    <w:rsid w:val="0CB13369"/>
    <w:rsid w:val="0E764E39"/>
    <w:rsid w:val="10121E9A"/>
    <w:rsid w:val="11884D07"/>
    <w:rsid w:val="128A151B"/>
    <w:rsid w:val="14C67D1B"/>
    <w:rsid w:val="1573C78E"/>
    <w:rsid w:val="16BAB9F1"/>
    <w:rsid w:val="18EF961A"/>
    <w:rsid w:val="191B7727"/>
    <w:rsid w:val="1A5761D6"/>
    <w:rsid w:val="1BF02A2D"/>
    <w:rsid w:val="1BF33237"/>
    <w:rsid w:val="1E7D2F6A"/>
    <w:rsid w:val="2014F885"/>
    <w:rsid w:val="20F9DE25"/>
    <w:rsid w:val="249CF61F"/>
    <w:rsid w:val="272F0B71"/>
    <w:rsid w:val="2DD21D69"/>
    <w:rsid w:val="31F05410"/>
    <w:rsid w:val="34415EED"/>
    <w:rsid w:val="347BB63F"/>
    <w:rsid w:val="36C68E1D"/>
    <w:rsid w:val="37D071D6"/>
    <w:rsid w:val="37EBFC3F"/>
    <w:rsid w:val="3826A33E"/>
    <w:rsid w:val="39A0FDF6"/>
    <w:rsid w:val="3B345C99"/>
    <w:rsid w:val="3CD46FA4"/>
    <w:rsid w:val="3DE8D8AB"/>
    <w:rsid w:val="4127CF7B"/>
    <w:rsid w:val="414D9EF3"/>
    <w:rsid w:val="41688CF2"/>
    <w:rsid w:val="43B7F521"/>
    <w:rsid w:val="45FB409E"/>
    <w:rsid w:val="4869BE0F"/>
    <w:rsid w:val="4B86F52A"/>
    <w:rsid w:val="4BA15ED1"/>
    <w:rsid w:val="4C508F00"/>
    <w:rsid w:val="4D36387D"/>
    <w:rsid w:val="4D80FEA7"/>
    <w:rsid w:val="4EB3F612"/>
    <w:rsid w:val="4EDD488F"/>
    <w:rsid w:val="4F4AD341"/>
    <w:rsid w:val="500C1496"/>
    <w:rsid w:val="51710C52"/>
    <w:rsid w:val="52945C7D"/>
    <w:rsid w:val="5357E1B1"/>
    <w:rsid w:val="55B50B84"/>
    <w:rsid w:val="5BD77009"/>
    <w:rsid w:val="5F42C56D"/>
    <w:rsid w:val="5FCC77F4"/>
    <w:rsid w:val="62C5F80D"/>
    <w:rsid w:val="64E0FE8B"/>
    <w:rsid w:val="66F811A9"/>
    <w:rsid w:val="68189F4D"/>
    <w:rsid w:val="69CAF7B1"/>
    <w:rsid w:val="6E046212"/>
    <w:rsid w:val="6EF40C50"/>
    <w:rsid w:val="722BAD12"/>
    <w:rsid w:val="723E7D24"/>
    <w:rsid w:val="73DEAD92"/>
    <w:rsid w:val="74DDF9F8"/>
    <w:rsid w:val="764D2B03"/>
    <w:rsid w:val="772F178A"/>
    <w:rsid w:val="7AD29CB6"/>
    <w:rsid w:val="7B7C7071"/>
    <w:rsid w:val="7BF6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67D3"/>
  <w15:chartTrackingRefBased/>
  <w15:docId w15:val="{1E6F2BA2-F1C5-4CF5-AFEE-F1C5A7E7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Illienko</dc:creator>
  <cp:keywords/>
  <dc:description/>
  <cp:lastModifiedBy>Markéta Doubravová</cp:lastModifiedBy>
  <cp:revision>2</cp:revision>
  <dcterms:created xsi:type="dcterms:W3CDTF">2024-02-18T19:34:00Z</dcterms:created>
  <dcterms:modified xsi:type="dcterms:W3CDTF">2024-02-18T19:34:00Z</dcterms:modified>
</cp:coreProperties>
</file>