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C994" w14:textId="77777777" w:rsidR="00863898" w:rsidRDefault="00863898" w:rsidP="008A6106">
      <w:pPr>
        <w:jc w:val="center"/>
        <w:rPr>
          <w:b/>
          <w:sz w:val="36"/>
          <w:szCs w:val="36"/>
          <w:u w:val="single"/>
        </w:rPr>
      </w:pPr>
      <w:r w:rsidRPr="00863898">
        <w:rPr>
          <w:b/>
          <w:sz w:val="36"/>
          <w:szCs w:val="36"/>
          <w:u w:val="single"/>
        </w:rPr>
        <w:t>Základní škola Solnice</w:t>
      </w:r>
    </w:p>
    <w:p w14:paraId="6D41100D" w14:textId="77777777" w:rsidR="00863898" w:rsidRPr="00863898" w:rsidRDefault="00863898" w:rsidP="007C6365">
      <w:pPr>
        <w:rPr>
          <w:b/>
          <w:sz w:val="36"/>
          <w:szCs w:val="36"/>
          <w:u w:val="single"/>
        </w:rPr>
      </w:pPr>
    </w:p>
    <w:p w14:paraId="7411A207" w14:textId="77777777" w:rsidR="00863898" w:rsidRPr="00863898" w:rsidRDefault="00863898" w:rsidP="00250F2F">
      <w:pPr>
        <w:jc w:val="center"/>
        <w:rPr>
          <w:sz w:val="28"/>
          <w:szCs w:val="28"/>
          <w:u w:val="single"/>
        </w:rPr>
      </w:pPr>
      <w:r w:rsidRPr="00863898">
        <w:rPr>
          <w:sz w:val="28"/>
          <w:szCs w:val="28"/>
          <w:u w:val="single"/>
        </w:rPr>
        <w:t>Přijatí žáci k povinné školní docházce</w:t>
      </w:r>
    </w:p>
    <w:p w14:paraId="6381E88B" w14:textId="77777777" w:rsidR="00F42794" w:rsidRDefault="00863898" w:rsidP="00250F2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</w:t>
      </w:r>
      <w:r w:rsidRPr="00863898">
        <w:rPr>
          <w:sz w:val="28"/>
          <w:szCs w:val="28"/>
          <w:u w:val="single"/>
        </w:rPr>
        <w:t>ro šk</w:t>
      </w:r>
      <w:r w:rsidR="005F1A46">
        <w:rPr>
          <w:sz w:val="28"/>
          <w:szCs w:val="28"/>
          <w:u w:val="single"/>
        </w:rPr>
        <w:t>olní</w:t>
      </w:r>
      <w:r w:rsidRPr="00863898">
        <w:rPr>
          <w:sz w:val="28"/>
          <w:szCs w:val="28"/>
          <w:u w:val="single"/>
        </w:rPr>
        <w:t xml:space="preserve"> rok 202</w:t>
      </w:r>
      <w:r w:rsidR="00D5178B">
        <w:rPr>
          <w:sz w:val="28"/>
          <w:szCs w:val="28"/>
          <w:u w:val="single"/>
        </w:rPr>
        <w:t>4</w:t>
      </w:r>
      <w:r w:rsidRPr="00863898">
        <w:rPr>
          <w:sz w:val="28"/>
          <w:szCs w:val="28"/>
          <w:u w:val="single"/>
        </w:rPr>
        <w:t>/202</w:t>
      </w:r>
      <w:r w:rsidR="00D5178B">
        <w:rPr>
          <w:sz w:val="28"/>
          <w:szCs w:val="28"/>
          <w:u w:val="single"/>
        </w:rPr>
        <w:t>5</w:t>
      </w:r>
    </w:p>
    <w:p w14:paraId="09C2FC09" w14:textId="77777777" w:rsidR="00863898" w:rsidRDefault="00863898" w:rsidP="00250F2F">
      <w:pPr>
        <w:jc w:val="center"/>
        <w:rPr>
          <w:sz w:val="28"/>
          <w:szCs w:val="28"/>
        </w:rPr>
      </w:pPr>
    </w:p>
    <w:p w14:paraId="184B8917" w14:textId="77777777" w:rsidR="00B0629A" w:rsidRDefault="00863898" w:rsidP="00250F2F">
      <w:pPr>
        <w:jc w:val="center"/>
        <w:rPr>
          <w:b/>
          <w:sz w:val="32"/>
          <w:szCs w:val="32"/>
          <w:u w:val="single"/>
        </w:rPr>
      </w:pPr>
      <w:r w:rsidRPr="00863898">
        <w:rPr>
          <w:b/>
          <w:sz w:val="32"/>
          <w:szCs w:val="32"/>
          <w:u w:val="single"/>
        </w:rPr>
        <w:t>Registrační číslo</w:t>
      </w:r>
    </w:p>
    <w:p w14:paraId="24D6E417" w14:textId="77777777" w:rsidR="00863898" w:rsidRPr="005B1BF7" w:rsidRDefault="00863898" w:rsidP="00250F2F">
      <w:pPr>
        <w:jc w:val="center"/>
        <w:rPr>
          <w:b/>
          <w:sz w:val="36"/>
          <w:szCs w:val="36"/>
        </w:rPr>
      </w:pPr>
    </w:p>
    <w:p w14:paraId="62F90AB0" w14:textId="77777777" w:rsidR="0032790B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/0</w:t>
      </w:r>
      <w:r w:rsidR="00B0629A" w:rsidRPr="00C06824">
        <w:rPr>
          <w:b/>
          <w:sz w:val="32"/>
          <w:szCs w:val="32"/>
        </w:rPr>
        <w:t>1</w:t>
      </w:r>
    </w:p>
    <w:p w14:paraId="071BF4F5" w14:textId="77777777" w:rsidR="007C6365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/02</w:t>
      </w:r>
    </w:p>
    <w:p w14:paraId="56910783" w14:textId="77777777" w:rsidR="00250F2F" w:rsidRDefault="007C6365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2024/03</w:t>
      </w:r>
    </w:p>
    <w:p w14:paraId="14DA0263" w14:textId="77777777" w:rsidR="00250F2F" w:rsidRDefault="007C6365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2024/04</w:t>
      </w:r>
    </w:p>
    <w:p w14:paraId="0A9A429F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/05</w:t>
      </w:r>
    </w:p>
    <w:p w14:paraId="5AFA7925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/0</w:t>
      </w:r>
      <w:r w:rsidR="00425648" w:rsidRPr="00C06824">
        <w:rPr>
          <w:b/>
          <w:sz w:val="32"/>
          <w:szCs w:val="32"/>
        </w:rPr>
        <w:t>6</w:t>
      </w:r>
    </w:p>
    <w:p w14:paraId="560660CC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/07</w:t>
      </w:r>
    </w:p>
    <w:p w14:paraId="4DBC6294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/08</w:t>
      </w:r>
    </w:p>
    <w:p w14:paraId="4F1E93E4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/09</w:t>
      </w:r>
    </w:p>
    <w:p w14:paraId="631C80A5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/10</w:t>
      </w:r>
      <w:bookmarkStart w:id="0" w:name="_GoBack"/>
      <w:bookmarkEnd w:id="0"/>
    </w:p>
    <w:p w14:paraId="57802C95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/11</w:t>
      </w:r>
    </w:p>
    <w:p w14:paraId="6B3B2685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/12</w:t>
      </w:r>
    </w:p>
    <w:p w14:paraId="5741A6B7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/13</w:t>
      </w:r>
    </w:p>
    <w:p w14:paraId="0CA591A0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/14</w:t>
      </w:r>
    </w:p>
    <w:p w14:paraId="46D0641E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/15</w:t>
      </w:r>
    </w:p>
    <w:p w14:paraId="439DA731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/16</w:t>
      </w:r>
    </w:p>
    <w:p w14:paraId="1223E9E8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/17</w:t>
      </w:r>
    </w:p>
    <w:p w14:paraId="06D11A5D" w14:textId="77777777" w:rsidR="007C6365" w:rsidRPr="00C06824" w:rsidRDefault="00863898" w:rsidP="00250F2F">
      <w:pPr>
        <w:jc w:val="center"/>
        <w:rPr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/18</w:t>
      </w:r>
    </w:p>
    <w:p w14:paraId="1EED144A" w14:textId="77777777" w:rsidR="00D5178B" w:rsidRPr="00C06824" w:rsidRDefault="007C6365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2024/19</w:t>
      </w:r>
    </w:p>
    <w:p w14:paraId="08301EB2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/21</w:t>
      </w:r>
    </w:p>
    <w:p w14:paraId="391654E7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/22</w:t>
      </w:r>
    </w:p>
    <w:p w14:paraId="28C3EB46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/23</w:t>
      </w:r>
    </w:p>
    <w:p w14:paraId="7F25AF99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/25</w:t>
      </w:r>
    </w:p>
    <w:p w14:paraId="63CE723F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/26</w:t>
      </w:r>
    </w:p>
    <w:p w14:paraId="0201C9DC" w14:textId="77777777" w:rsidR="00863898" w:rsidRPr="00C06824" w:rsidRDefault="00863898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/27</w:t>
      </w:r>
    </w:p>
    <w:p w14:paraId="19A9B0C6" w14:textId="77777777" w:rsidR="00F42794" w:rsidRPr="00C06824" w:rsidRDefault="00F42794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/28</w:t>
      </w:r>
    </w:p>
    <w:p w14:paraId="1DEF6A16" w14:textId="77777777" w:rsidR="00F42794" w:rsidRPr="00C06824" w:rsidRDefault="00F42794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/29</w:t>
      </w:r>
    </w:p>
    <w:p w14:paraId="04C5836C" w14:textId="77777777" w:rsidR="00F42794" w:rsidRPr="00C06824" w:rsidRDefault="00F42794" w:rsidP="00250F2F">
      <w:pPr>
        <w:jc w:val="center"/>
        <w:rPr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D5178B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/30</w:t>
      </w:r>
    </w:p>
    <w:p w14:paraId="284F66E8" w14:textId="77777777" w:rsidR="00447D62" w:rsidRPr="00250F2F" w:rsidRDefault="00F42794" w:rsidP="00250F2F">
      <w:pPr>
        <w:jc w:val="center"/>
        <w:rPr>
          <w:b/>
          <w:sz w:val="32"/>
          <w:szCs w:val="32"/>
        </w:rPr>
      </w:pPr>
      <w:r w:rsidRPr="00C06824">
        <w:rPr>
          <w:b/>
          <w:sz w:val="32"/>
          <w:szCs w:val="32"/>
        </w:rPr>
        <w:t>Sol 202</w:t>
      </w:r>
      <w:r w:rsidR="007C6365" w:rsidRPr="00C06824">
        <w:rPr>
          <w:b/>
          <w:sz w:val="32"/>
          <w:szCs w:val="32"/>
        </w:rPr>
        <w:t>4</w:t>
      </w:r>
      <w:r w:rsidRPr="00C06824">
        <w:rPr>
          <w:b/>
          <w:sz w:val="32"/>
          <w:szCs w:val="32"/>
        </w:rPr>
        <w:t>/3</w:t>
      </w:r>
      <w:r w:rsidR="00250F2F">
        <w:rPr>
          <w:b/>
          <w:sz w:val="32"/>
          <w:szCs w:val="32"/>
        </w:rPr>
        <w:t>1</w:t>
      </w:r>
    </w:p>
    <w:sectPr w:rsidR="00447D62" w:rsidRPr="00250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98"/>
    <w:rsid w:val="0016207B"/>
    <w:rsid w:val="00250F2F"/>
    <w:rsid w:val="002C537C"/>
    <w:rsid w:val="0032790B"/>
    <w:rsid w:val="00400C4B"/>
    <w:rsid w:val="00403CEF"/>
    <w:rsid w:val="00425648"/>
    <w:rsid w:val="00447D62"/>
    <w:rsid w:val="004507F9"/>
    <w:rsid w:val="00453C70"/>
    <w:rsid w:val="00453DAA"/>
    <w:rsid w:val="005232EA"/>
    <w:rsid w:val="00593C41"/>
    <w:rsid w:val="005B1BF7"/>
    <w:rsid w:val="005F1A46"/>
    <w:rsid w:val="006B42DC"/>
    <w:rsid w:val="007C6365"/>
    <w:rsid w:val="00863898"/>
    <w:rsid w:val="008A6106"/>
    <w:rsid w:val="00B0629A"/>
    <w:rsid w:val="00B96164"/>
    <w:rsid w:val="00BC298F"/>
    <w:rsid w:val="00C06824"/>
    <w:rsid w:val="00C92747"/>
    <w:rsid w:val="00D5178B"/>
    <w:rsid w:val="00D73B50"/>
    <w:rsid w:val="00DE173F"/>
    <w:rsid w:val="00E64969"/>
    <w:rsid w:val="00F01E0F"/>
    <w:rsid w:val="00F42794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91BA10"/>
  <w15:chartTrackingRefBased/>
  <w15:docId w15:val="{10267EA0-F035-42D5-AF1E-FF41694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DE17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E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CAA286108344DB40095DB12C56E87" ma:contentTypeVersion="19" ma:contentTypeDescription="Vytvoří nový dokument" ma:contentTypeScope="" ma:versionID="8b1540fda4d9ac0b60728d39d7de149a">
  <xsd:schema xmlns:xsd="http://www.w3.org/2001/XMLSchema" xmlns:xs="http://www.w3.org/2001/XMLSchema" xmlns:p="http://schemas.microsoft.com/office/2006/metadata/properties" xmlns:ns1="http://schemas.microsoft.com/sharepoint/v3" xmlns:ns3="2e59fafa-1449-434e-9f3b-2109cfb195ad" xmlns:ns4="301219a1-bb86-4f5d-a762-9620efc555a4" targetNamespace="http://schemas.microsoft.com/office/2006/metadata/properties" ma:root="true" ma:fieldsID="94262d8d480419673740d5255e6a6feb" ns1:_="" ns3:_="" ns4:_="">
    <xsd:import namespace="http://schemas.microsoft.com/sharepoint/v3"/>
    <xsd:import namespace="2e59fafa-1449-434e-9f3b-2109cfb195ad"/>
    <xsd:import namespace="301219a1-bb86-4f5d-a762-9620efc555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a pro rychlé zprávy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9fafa-1449-434e-9f3b-2109cfb19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219a1-bb86-4f5d-a762-9620efc55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1219a1-bb86-4f5d-a762-9620efc555a4" xsi:nil="true"/>
    <IMAddres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915A-65F2-4E73-9B66-1C651FC74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59fafa-1449-434e-9f3b-2109cfb195ad"/>
    <ds:schemaRef ds:uri="301219a1-bb86-4f5d-a762-9620efc55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22E62-BB93-49BE-B28A-68F25799B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AB6A7-5E79-408C-B97B-D60E0D5839E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01219a1-bb86-4f5d-a762-9620efc555a4"/>
    <ds:schemaRef ds:uri="2e59fafa-1449-434e-9f3b-2109cfb195a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773C08-322B-4CAA-A38F-034C7925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Solnice</vt:lpstr>
    </vt:vector>
  </TitlesOfParts>
  <Company>ATC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Solnice</dc:title>
  <dc:subject/>
  <dc:creator>Lenka Hovorková</dc:creator>
  <cp:keywords/>
  <dc:description/>
  <cp:lastModifiedBy>Luboš Klapal</cp:lastModifiedBy>
  <cp:revision>2</cp:revision>
  <cp:lastPrinted>2022-04-13T11:28:00Z</cp:lastPrinted>
  <dcterms:created xsi:type="dcterms:W3CDTF">2024-05-02T14:39:00Z</dcterms:created>
  <dcterms:modified xsi:type="dcterms:W3CDTF">2024-05-02T14:39:00Z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0x010100AD7CAA286108344DB40095DB12C56E87</vt:lpwstr>
  </property>
</Properties>
</file>