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C41F" w14:textId="5134BD80" w:rsidR="00A40ECB" w:rsidRDefault="00A40ECB" w:rsidP="00A40ECB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CE90" wp14:editId="2F453309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5705475" cy="342900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96A65F" w14:textId="77777777" w:rsidR="00A40ECB" w:rsidRDefault="00A40ECB" w:rsidP="00A40EC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Základní škola Solnice, okres Rychnov nad Kněžnou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2CE9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9pt;width:449.2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5IVwIAAKE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14:paraId="4296A65F" w14:textId="77777777" w:rsidR="00A40ECB" w:rsidRDefault="00A40ECB" w:rsidP="00A40EC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Základní škola Solnice, okres Rychnov nad Kněžnou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9C6E2" w14:textId="794C676D" w:rsidR="00A40ECB" w:rsidRDefault="00A40ECB" w:rsidP="00A40EC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3C3246" wp14:editId="53D3AC72">
            <wp:simplePos x="0" y="0"/>
            <wp:positionH relativeFrom="column">
              <wp:posOffset>2759075</wp:posOffset>
            </wp:positionH>
            <wp:positionV relativeFrom="paragraph">
              <wp:posOffset>13335</wp:posOffset>
            </wp:positionV>
            <wp:extent cx="6858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000" y="21120"/>
                <wp:lineTo x="2100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125A3" wp14:editId="0A81C984">
                <wp:simplePos x="0" y="0"/>
                <wp:positionH relativeFrom="column">
                  <wp:posOffset>3667125</wp:posOffset>
                </wp:positionH>
                <wp:positionV relativeFrom="paragraph">
                  <wp:posOffset>182245</wp:posOffset>
                </wp:positionV>
                <wp:extent cx="2514600" cy="342900"/>
                <wp:effectExtent l="13970" t="8255" r="5080" b="10795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A363D" w14:textId="77777777" w:rsidR="00A40ECB" w:rsidRDefault="00A40ECB" w:rsidP="00A40EC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telefon: 494 596 740</w:t>
                            </w:r>
                          </w:p>
                          <w:p w14:paraId="534FB94C" w14:textId="77777777" w:rsidR="00A40ECB" w:rsidRDefault="00A40ECB" w:rsidP="00A40EC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e-mail: reditelna@zssolnice.cz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25A3" id="WordArt 8" o:spid="_x0000_s1027" type="#_x0000_t202" style="position:absolute;left:0;text-align:left;margin-left:288.75pt;margin-top:14.35pt;width:19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14:paraId="6A8A363D" w14:textId="77777777" w:rsidR="00A40ECB" w:rsidRDefault="00A40ECB" w:rsidP="00A40EC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telefon: 494 596 740</w:t>
                      </w:r>
                    </w:p>
                    <w:p w14:paraId="534FB94C" w14:textId="77777777" w:rsidR="00A40ECB" w:rsidRDefault="00A40ECB" w:rsidP="00A40EC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e-mail: reditelna@zssolnice.cz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F8854" wp14:editId="2AB0E494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2400300" cy="342900"/>
                <wp:effectExtent l="0" t="0" r="0" b="0"/>
                <wp:wrapNone/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9C5A8" w14:textId="77777777" w:rsidR="00A40ECB" w:rsidRDefault="00A40ECB" w:rsidP="00A40EC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Dobrušská 81, 517 01 Solnice</w:t>
                            </w:r>
                          </w:p>
                          <w:p w14:paraId="7E709D43" w14:textId="77777777" w:rsidR="00A40ECB" w:rsidRDefault="00A40ECB" w:rsidP="00A40EC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IČO 70979685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8854" id="WordArt 9" o:spid="_x0000_s1028" type="#_x0000_t202" style="position:absolute;left:0;text-align:left;margin-left:0;margin-top:13.6pt;width:189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14:paraId="5689C5A8" w14:textId="77777777" w:rsidR="00A40ECB" w:rsidRDefault="00A40ECB" w:rsidP="00A40EC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Dobrušská 81, 517 01 Solnice</w:t>
                      </w:r>
                    </w:p>
                    <w:p w14:paraId="7E709D43" w14:textId="77777777" w:rsidR="00A40ECB" w:rsidRDefault="00A40ECB" w:rsidP="00A40EC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IČO 70979685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F9BFA" w14:textId="5F726901" w:rsidR="00A40ECB" w:rsidRDefault="00A40ECB" w:rsidP="00A40ECB">
      <w:pPr>
        <w:jc w:val="center"/>
        <w:rPr>
          <w:b/>
        </w:rPr>
      </w:pPr>
    </w:p>
    <w:p w14:paraId="10CF916D" w14:textId="704F4A45" w:rsidR="00A40ECB" w:rsidRDefault="00A40ECB" w:rsidP="00A40ECB">
      <w:pPr>
        <w:jc w:val="center"/>
        <w:rPr>
          <w:b/>
        </w:rPr>
      </w:pPr>
    </w:p>
    <w:p w14:paraId="060AC0A4" w14:textId="593104FE" w:rsidR="00A40ECB" w:rsidRDefault="00A40ECB" w:rsidP="00A40EC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0B42A" wp14:editId="12CADA35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515100" cy="0"/>
                <wp:effectExtent l="13970" t="8255" r="5080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FFFE9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51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"/>
            </w:pict>
          </mc:Fallback>
        </mc:AlternateContent>
      </w:r>
    </w:p>
    <w:tbl>
      <w:tblPr>
        <w:tblW w:w="4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08"/>
        <w:gridCol w:w="2996"/>
      </w:tblGrid>
      <w:tr w:rsidR="00EA6CC0" w:rsidRPr="00A40ECB" w14:paraId="223B04B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B5AF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DC4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1.A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A9A" w14:textId="01E9C571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p.uč</w:t>
            </w:r>
            <w:proofErr w:type="spellEnd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Milena </w:t>
            </w:r>
            <w:proofErr w:type="spellStart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Handová</w:t>
            </w:r>
            <w:proofErr w:type="spellEnd"/>
          </w:p>
        </w:tc>
      </w:tr>
      <w:tr w:rsidR="00EA6CC0" w:rsidRPr="00A40ECB" w14:paraId="36898E2F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6D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1ED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3485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A.</w:t>
            </w:r>
          </w:p>
        </w:tc>
      </w:tr>
      <w:tr w:rsidR="00EA6CC0" w:rsidRPr="00A40ECB" w14:paraId="08AD6FC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7FEF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CC04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Michaela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7874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B.</w:t>
            </w:r>
          </w:p>
        </w:tc>
      </w:tr>
      <w:tr w:rsidR="00EA6CC0" w:rsidRPr="00A40ECB" w14:paraId="04A2C5EB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2B77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1A5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D7373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D.</w:t>
            </w:r>
          </w:p>
        </w:tc>
      </w:tr>
      <w:tr w:rsidR="00EA6CC0" w:rsidRPr="00A40ECB" w14:paraId="7B190FFF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241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2D0D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Kira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299D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F.</w:t>
            </w:r>
          </w:p>
        </w:tc>
      </w:tr>
      <w:tr w:rsidR="00EA6CC0" w:rsidRPr="00A40ECB" w14:paraId="479D024E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109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626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Emma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370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F.</w:t>
            </w:r>
          </w:p>
        </w:tc>
      </w:tr>
      <w:tr w:rsidR="00EA6CC0" w:rsidRPr="00A40ECB" w14:paraId="32349C6D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4B97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6D738" w14:textId="2A689CF3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Ondřej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B4076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Ch.</w:t>
            </w:r>
          </w:p>
        </w:tc>
      </w:tr>
      <w:tr w:rsidR="00EA6CC0" w:rsidRPr="00A40ECB" w14:paraId="75FBCA76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5DC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04E9A" w14:textId="0A59E75A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Richard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674D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</w:t>
            </w:r>
          </w:p>
        </w:tc>
      </w:tr>
      <w:tr w:rsidR="00EA6CC0" w:rsidRPr="00A40ECB" w14:paraId="04AD0B1D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ABC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5808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Victoria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99E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</w:t>
            </w:r>
          </w:p>
        </w:tc>
      </w:tr>
      <w:tr w:rsidR="00EA6CC0" w:rsidRPr="00A40ECB" w14:paraId="292E24D6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2FD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FB19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Kryštof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2700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</w:t>
            </w:r>
          </w:p>
        </w:tc>
      </w:tr>
      <w:tr w:rsidR="00EA6CC0" w:rsidRPr="00A40ECB" w14:paraId="06189E3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E6B4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A73BC" w14:textId="360D2FB4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E62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</w:t>
            </w:r>
          </w:p>
        </w:tc>
      </w:tr>
      <w:tr w:rsidR="00EA6CC0" w:rsidRPr="00A40ECB" w14:paraId="18E89CE7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BD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3902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Teodor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3DAA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</w:t>
            </w:r>
          </w:p>
        </w:tc>
      </w:tr>
      <w:tr w:rsidR="00EA6CC0" w:rsidRPr="00A40ECB" w14:paraId="6F8833C5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082F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CAB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Damian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A26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</w:t>
            </w:r>
          </w:p>
        </w:tc>
      </w:tr>
      <w:tr w:rsidR="00EA6CC0" w:rsidRPr="00A40ECB" w14:paraId="5F71D0A8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F64A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5A1C" w14:textId="32EBD539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4CD39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</w:t>
            </w:r>
          </w:p>
        </w:tc>
      </w:tr>
      <w:tr w:rsidR="00EA6CC0" w:rsidRPr="00A40ECB" w14:paraId="7FDCCE86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ABC7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B69A" w14:textId="1C5FB4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Vanesa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0C76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M.</w:t>
            </w:r>
          </w:p>
        </w:tc>
      </w:tr>
      <w:tr w:rsidR="00EA6CC0" w:rsidRPr="00A40ECB" w14:paraId="7F63A82C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EBB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E507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1EDC" w14:textId="1E9AFB05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P.</w:t>
            </w:r>
          </w:p>
        </w:tc>
      </w:tr>
      <w:tr w:rsidR="00EA6CC0" w:rsidRPr="00A40ECB" w14:paraId="5B6AA0ED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06A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1C2D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Rozárie</w:t>
            </w:r>
            <w:proofErr w:type="spellEnd"/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DBFF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R.</w:t>
            </w:r>
          </w:p>
        </w:tc>
      </w:tr>
      <w:tr w:rsidR="00EA6CC0" w:rsidRPr="00A40ECB" w14:paraId="5947A86C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8C66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2F8E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Beáta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37336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R.</w:t>
            </w:r>
          </w:p>
        </w:tc>
      </w:tr>
      <w:tr w:rsidR="00EA6CC0" w:rsidRPr="00A40ECB" w14:paraId="15C4F041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0DDA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3D23" w14:textId="3A9CB4BA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Valentýna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3327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V.</w:t>
            </w:r>
          </w:p>
        </w:tc>
      </w:tr>
      <w:tr w:rsidR="00EA6CC0" w:rsidRPr="00A40ECB" w14:paraId="05CD6546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758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7A9E" w14:textId="28CE091B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Anna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DC7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Ž.</w:t>
            </w:r>
          </w:p>
        </w:tc>
      </w:tr>
    </w:tbl>
    <w:p w14:paraId="33B2F011" w14:textId="77777777" w:rsidR="00BC1CDE" w:rsidRPr="00A40ECB" w:rsidRDefault="00BC1CDE" w:rsidP="00A40ECB">
      <w:pPr>
        <w:jc w:val="center"/>
        <w:rPr>
          <w:sz w:val="24"/>
          <w:szCs w:val="24"/>
        </w:rPr>
      </w:pPr>
    </w:p>
    <w:p w14:paraId="1AB81B9B" w14:textId="77777777" w:rsidR="00EA6CC0" w:rsidRPr="00A40ECB" w:rsidRDefault="00EA6CC0" w:rsidP="00A40ECB">
      <w:pPr>
        <w:jc w:val="center"/>
        <w:rPr>
          <w:sz w:val="24"/>
          <w:szCs w:val="24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794"/>
        <w:gridCol w:w="2552"/>
      </w:tblGrid>
      <w:tr w:rsidR="00EA6CC0" w:rsidRPr="00A40ECB" w14:paraId="6273F6D8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5AA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1C1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7F65" w14:textId="0BF5BE46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p.uč</w:t>
            </w:r>
            <w:proofErr w:type="spellEnd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Jana </w:t>
            </w:r>
            <w:bookmarkStart w:id="0" w:name="_GoBack"/>
            <w:bookmarkEnd w:id="0"/>
            <w:r w:rsidRPr="00A40E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Hanusová</w:t>
            </w:r>
          </w:p>
        </w:tc>
      </w:tr>
      <w:tr w:rsidR="00EA6CC0" w:rsidRPr="00A40ECB" w14:paraId="1FA8F35E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C4E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61C07" w14:textId="034019DE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FB2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D.</w:t>
            </w:r>
          </w:p>
        </w:tc>
      </w:tr>
      <w:tr w:rsidR="00EA6CC0" w:rsidRPr="00A40ECB" w14:paraId="14E9ECBD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1BB7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08A8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Kristýna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1F252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J.</w:t>
            </w:r>
          </w:p>
        </w:tc>
      </w:tr>
      <w:tr w:rsidR="00EA6CC0" w:rsidRPr="00A40ECB" w14:paraId="1DB9A2E5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C3EF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88748" w14:textId="4D2D10F2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Vilém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BEE1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</w:t>
            </w:r>
          </w:p>
        </w:tc>
      </w:tr>
      <w:tr w:rsidR="00EA6CC0" w:rsidRPr="00A40ECB" w14:paraId="1634A33F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E6E8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4991" w14:textId="54EFEFB4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Tereza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201C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K.</w:t>
            </w:r>
          </w:p>
        </w:tc>
      </w:tr>
      <w:tr w:rsidR="00EA6CC0" w:rsidRPr="00A40ECB" w14:paraId="34E783FA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6FE4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6D06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Eliška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47E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N.</w:t>
            </w:r>
          </w:p>
        </w:tc>
      </w:tr>
      <w:tr w:rsidR="00EA6CC0" w:rsidRPr="00A40ECB" w14:paraId="5DE373F7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3BB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D7278" w14:textId="13CBAA6E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Vanesa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2EA7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P.</w:t>
            </w:r>
          </w:p>
        </w:tc>
      </w:tr>
      <w:tr w:rsidR="00EA6CC0" w:rsidRPr="00A40ECB" w14:paraId="2A4CA7BA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A684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0359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Terezie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4EA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P.</w:t>
            </w:r>
          </w:p>
        </w:tc>
      </w:tr>
      <w:tr w:rsidR="00EA6CC0" w:rsidRPr="00A40ECB" w14:paraId="33124B6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477C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253BC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Mikuláš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3E85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P.</w:t>
            </w:r>
          </w:p>
        </w:tc>
      </w:tr>
      <w:tr w:rsidR="00EA6CC0" w:rsidRPr="00A40ECB" w14:paraId="537914B3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AFD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2454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Matylda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6AE0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S.</w:t>
            </w:r>
          </w:p>
        </w:tc>
      </w:tr>
      <w:tr w:rsidR="00EA6CC0" w:rsidRPr="00A40ECB" w14:paraId="03931578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4A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242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C451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Š.</w:t>
            </w:r>
          </w:p>
        </w:tc>
      </w:tr>
      <w:tr w:rsidR="00EA6CC0" w:rsidRPr="00A40ECB" w14:paraId="53B9C551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5F5B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5F9D5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Otto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E16B3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Š.</w:t>
            </w:r>
          </w:p>
        </w:tc>
      </w:tr>
      <w:tr w:rsidR="00EA6CC0" w:rsidRPr="00A40ECB" w14:paraId="6D311931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8AAC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B9E96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9983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Š.</w:t>
            </w:r>
          </w:p>
        </w:tc>
      </w:tr>
      <w:tr w:rsidR="00EA6CC0" w:rsidRPr="00A40ECB" w14:paraId="0D87D29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6E81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0E87" w14:textId="0755EFDE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0559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Š.</w:t>
            </w:r>
          </w:p>
        </w:tc>
      </w:tr>
      <w:tr w:rsidR="00EA6CC0" w:rsidRPr="00A40ECB" w14:paraId="44C32E52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D719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9B7E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Sofie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FF7C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T.</w:t>
            </w:r>
          </w:p>
        </w:tc>
      </w:tr>
      <w:tr w:rsidR="00EA6CC0" w:rsidRPr="00A40ECB" w14:paraId="4ABDAAA8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219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988D" w14:textId="06DFCA14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306EE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V.</w:t>
            </w:r>
          </w:p>
        </w:tc>
      </w:tr>
      <w:tr w:rsidR="00EA6CC0" w:rsidRPr="00A40ECB" w14:paraId="7BFA0AEC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D2D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D337C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Eliška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CEA6C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V.</w:t>
            </w:r>
          </w:p>
        </w:tc>
      </w:tr>
      <w:tr w:rsidR="00EA6CC0" w:rsidRPr="00A40ECB" w14:paraId="188A4F79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9D5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7204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Phuoc</w:t>
            </w:r>
            <w:proofErr w:type="spellEnd"/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Thinh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AA92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V.</w:t>
            </w:r>
          </w:p>
        </w:tc>
      </w:tr>
      <w:tr w:rsidR="00EA6CC0" w:rsidRPr="00A40ECB" w14:paraId="5584F7C7" w14:textId="77777777" w:rsidTr="00A40ECB">
        <w:trPr>
          <w:trHeight w:val="255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3C9" w14:textId="77777777" w:rsidR="00EA6CC0" w:rsidRPr="00A40ECB" w:rsidRDefault="00EA6CC0" w:rsidP="00A40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0CCA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991F" w14:textId="77777777" w:rsidR="00EA6CC0" w:rsidRPr="00A40ECB" w:rsidRDefault="00EA6CC0" w:rsidP="00A40E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40EC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Ž.</w:t>
            </w:r>
          </w:p>
        </w:tc>
      </w:tr>
    </w:tbl>
    <w:p w14:paraId="69226C00" w14:textId="77777777" w:rsidR="00EA6CC0" w:rsidRDefault="00EA6CC0" w:rsidP="00A40ECB">
      <w:pPr>
        <w:jc w:val="center"/>
      </w:pPr>
    </w:p>
    <w:sectPr w:rsidR="00EA6CC0" w:rsidSect="00A40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C0"/>
    <w:rsid w:val="00A40ECB"/>
    <w:rsid w:val="00BC1CDE"/>
    <w:rsid w:val="00E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58B1"/>
  <w15:chartTrackingRefBased/>
  <w15:docId w15:val="{BE0A7677-50F6-4ACC-9B3A-6411CF8F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AA286108344DB40095DB12C56E87" ma:contentTypeVersion="17" ma:contentTypeDescription="Vytvoří nový dokument" ma:contentTypeScope="" ma:versionID="4e7c63e708ea370a93eded3bb4989087">
  <xsd:schema xmlns:xsd="http://www.w3.org/2001/XMLSchema" xmlns:xs="http://www.w3.org/2001/XMLSchema" xmlns:p="http://schemas.microsoft.com/office/2006/metadata/properties" xmlns:ns1="http://schemas.microsoft.com/sharepoint/v3" xmlns:ns3="2e59fafa-1449-434e-9f3b-2109cfb195ad" xmlns:ns4="301219a1-bb86-4f5d-a762-9620efc555a4" targetNamespace="http://schemas.microsoft.com/office/2006/metadata/properties" ma:root="true" ma:fieldsID="24843fa428bed66ac6196ecc0aacf9e2" ns1:_="" ns3:_="" ns4:_="">
    <xsd:import namespace="http://schemas.microsoft.com/sharepoint/v3"/>
    <xsd:import namespace="2e59fafa-1449-434e-9f3b-2109cfb195ad"/>
    <xsd:import namespace="301219a1-bb86-4f5d-a762-9620efc555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Adresa pro rychlé zprávy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fafa-1449-434e-9f3b-2109cfb19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19a1-bb86-4f5d-a762-9620efc55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1219a1-bb86-4f5d-a762-9620efc555a4" xsi:nil="true"/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9B5347-33FA-4808-A484-FDD971E8E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FB7BB-5784-48C2-B3FC-71BE3554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59fafa-1449-434e-9f3b-2109cfb195ad"/>
    <ds:schemaRef ds:uri="301219a1-bb86-4f5d-a762-9620efc55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62A2E-4C66-4A28-B871-51FDF8AB3EE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01219a1-bb86-4f5d-a762-9620efc555a4"/>
    <ds:schemaRef ds:uri="2e59fafa-1449-434e-9f3b-2109cfb195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Klapal</dc:creator>
  <cp:keywords/>
  <dc:description/>
  <cp:lastModifiedBy>Luboš Klapal</cp:lastModifiedBy>
  <cp:revision>2</cp:revision>
  <dcterms:created xsi:type="dcterms:W3CDTF">2023-08-18T09:26:00Z</dcterms:created>
  <dcterms:modified xsi:type="dcterms:W3CDTF">2023-08-18T09:38:00Z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0x010100AD7CAA286108344DB40095DB12C56E87</vt:lpwstr>
  </property>
</Properties>
</file>