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BD41" w14:textId="23E21625" w:rsidR="00F162BF" w:rsidRPr="00F162BF" w:rsidRDefault="00F162BF" w:rsidP="00F162BF">
      <w:pPr>
        <w:jc w:val="right"/>
        <w:rPr>
          <w:sz w:val="28"/>
          <w:szCs w:val="28"/>
        </w:rPr>
      </w:pPr>
      <w:r w:rsidRPr="00F162BF">
        <w:rPr>
          <w:sz w:val="28"/>
          <w:szCs w:val="28"/>
        </w:rPr>
        <w:t>Simona Bartáková</w:t>
      </w:r>
    </w:p>
    <w:p w14:paraId="1F5573EC" w14:textId="69E04194" w:rsidR="1586EA46" w:rsidRPr="00F162BF" w:rsidRDefault="1586EA46" w:rsidP="280EDAE8">
      <w:pPr>
        <w:jc w:val="center"/>
        <w:rPr>
          <w:b/>
          <w:bCs/>
          <w:sz w:val="28"/>
          <w:szCs w:val="28"/>
        </w:rPr>
      </w:pPr>
      <w:r w:rsidRPr="00F162BF">
        <w:rPr>
          <w:b/>
          <w:bCs/>
          <w:sz w:val="28"/>
          <w:szCs w:val="28"/>
        </w:rPr>
        <w:t>A jaro přichází</w:t>
      </w:r>
    </w:p>
    <w:p w14:paraId="003C7967" w14:textId="3D6AB805" w:rsidR="1586EA46" w:rsidRDefault="1586EA46" w:rsidP="280EDAE8">
      <w:pPr>
        <w:rPr>
          <w:sz w:val="28"/>
          <w:szCs w:val="28"/>
        </w:rPr>
      </w:pPr>
      <w:r w:rsidRPr="280EDAE8">
        <w:rPr>
          <w:sz w:val="28"/>
          <w:szCs w:val="28"/>
        </w:rPr>
        <w:t>První jarní dny</w:t>
      </w:r>
      <w:r w:rsidR="0D713755" w:rsidRPr="280EDAE8">
        <w:rPr>
          <w:sz w:val="28"/>
          <w:szCs w:val="28"/>
        </w:rPr>
        <w:t>.</w:t>
      </w:r>
      <w:r w:rsidR="1DB999A4" w:rsidRPr="280EDAE8">
        <w:rPr>
          <w:sz w:val="28"/>
          <w:szCs w:val="28"/>
        </w:rPr>
        <w:t xml:space="preserve"> Zase tu je jaro je to jako </w:t>
      </w:r>
      <w:proofErr w:type="gramStart"/>
      <w:r w:rsidR="1DB999A4" w:rsidRPr="280EDAE8">
        <w:rPr>
          <w:sz w:val="28"/>
          <w:szCs w:val="28"/>
        </w:rPr>
        <w:t>chvíle</w:t>
      </w:r>
      <w:proofErr w:type="gramEnd"/>
      <w:r w:rsidR="1DB999A4" w:rsidRPr="280EDAE8">
        <w:rPr>
          <w:sz w:val="28"/>
          <w:szCs w:val="28"/>
        </w:rPr>
        <w:t xml:space="preserve"> co tu bylo posledně.</w:t>
      </w:r>
      <w:r w:rsidR="0D713755" w:rsidRPr="280EDAE8">
        <w:rPr>
          <w:sz w:val="28"/>
          <w:szCs w:val="28"/>
        </w:rPr>
        <w:t xml:space="preserve"> </w:t>
      </w:r>
      <w:r w:rsidR="0580575C" w:rsidRPr="280EDAE8">
        <w:rPr>
          <w:sz w:val="28"/>
          <w:szCs w:val="28"/>
        </w:rPr>
        <w:t>Doba p</w:t>
      </w:r>
      <w:r w:rsidR="42EA439B" w:rsidRPr="280EDAE8">
        <w:rPr>
          <w:sz w:val="28"/>
          <w:szCs w:val="28"/>
        </w:rPr>
        <w:t>rob</w:t>
      </w:r>
      <w:r w:rsidR="636848FA" w:rsidRPr="280EDAE8">
        <w:rPr>
          <w:sz w:val="28"/>
          <w:szCs w:val="28"/>
        </w:rPr>
        <w:t>o</w:t>
      </w:r>
      <w:r w:rsidR="42EA439B" w:rsidRPr="280EDAE8">
        <w:rPr>
          <w:sz w:val="28"/>
          <w:szCs w:val="28"/>
        </w:rPr>
        <w:t>uzení ze zimního spánku</w:t>
      </w:r>
      <w:r w:rsidR="657B4AD6" w:rsidRPr="280EDAE8">
        <w:rPr>
          <w:sz w:val="28"/>
          <w:szCs w:val="28"/>
        </w:rPr>
        <w:t xml:space="preserve"> nejen všech živočichů ale také rostli</w:t>
      </w:r>
      <w:r w:rsidR="6E1CD2DA" w:rsidRPr="280EDAE8">
        <w:rPr>
          <w:sz w:val="28"/>
          <w:szCs w:val="28"/>
        </w:rPr>
        <w:t>n</w:t>
      </w:r>
      <w:r w:rsidR="56509B75" w:rsidRPr="280EDAE8">
        <w:rPr>
          <w:sz w:val="28"/>
          <w:szCs w:val="28"/>
        </w:rPr>
        <w:t xml:space="preserve">. </w:t>
      </w:r>
      <w:r w:rsidR="42EA439B" w:rsidRPr="280EDAE8">
        <w:rPr>
          <w:sz w:val="28"/>
          <w:szCs w:val="28"/>
        </w:rPr>
        <w:t>Pro mě jaro přichází s prvními sněženk</w:t>
      </w:r>
      <w:r w:rsidR="223CB634" w:rsidRPr="280EDAE8">
        <w:rPr>
          <w:sz w:val="28"/>
          <w:szCs w:val="28"/>
        </w:rPr>
        <w:t>ami</w:t>
      </w:r>
      <w:r w:rsidR="2296CEBC" w:rsidRPr="280EDAE8">
        <w:rPr>
          <w:sz w:val="28"/>
          <w:szCs w:val="28"/>
        </w:rPr>
        <w:t>, to už vím, že začnou první slunečné dny. Později začnou rozkv</w:t>
      </w:r>
      <w:r w:rsidR="28D86F2E" w:rsidRPr="280EDAE8">
        <w:rPr>
          <w:sz w:val="28"/>
          <w:szCs w:val="28"/>
        </w:rPr>
        <w:t>é</w:t>
      </w:r>
      <w:r w:rsidR="2296CEBC" w:rsidRPr="280EDAE8">
        <w:rPr>
          <w:sz w:val="28"/>
          <w:szCs w:val="28"/>
        </w:rPr>
        <w:t>tat všechny d</w:t>
      </w:r>
      <w:r w:rsidR="084FD7B9" w:rsidRPr="280EDAE8">
        <w:rPr>
          <w:sz w:val="28"/>
          <w:szCs w:val="28"/>
        </w:rPr>
        <w:t>alší jarní rostlinky</w:t>
      </w:r>
      <w:r w:rsidR="7D30BE63" w:rsidRPr="280EDAE8">
        <w:rPr>
          <w:sz w:val="28"/>
          <w:szCs w:val="28"/>
        </w:rPr>
        <w:t xml:space="preserve"> také se přestávají schovávat živočichové, které budeme moci </w:t>
      </w:r>
      <w:r w:rsidR="56D4CD97" w:rsidRPr="280EDAE8">
        <w:rPr>
          <w:sz w:val="28"/>
          <w:szCs w:val="28"/>
        </w:rPr>
        <w:t>častěji vídat.</w:t>
      </w:r>
      <w:r w:rsidR="76298A54" w:rsidRPr="280EDAE8">
        <w:rPr>
          <w:sz w:val="28"/>
          <w:szCs w:val="28"/>
        </w:rPr>
        <w:t xml:space="preserve"> </w:t>
      </w:r>
      <w:r w:rsidR="0B8F50FC" w:rsidRPr="280EDAE8">
        <w:rPr>
          <w:sz w:val="28"/>
          <w:szCs w:val="28"/>
        </w:rPr>
        <w:t xml:space="preserve">V zimě nebyla v přírodě </w:t>
      </w:r>
      <w:r w:rsidR="0B5805F5" w:rsidRPr="280EDAE8">
        <w:rPr>
          <w:sz w:val="28"/>
          <w:szCs w:val="28"/>
        </w:rPr>
        <w:t xml:space="preserve">vidět </w:t>
      </w:r>
      <w:r w:rsidR="0B8F50FC" w:rsidRPr="280EDAE8">
        <w:rPr>
          <w:sz w:val="28"/>
          <w:szCs w:val="28"/>
        </w:rPr>
        <w:t xml:space="preserve">ani noha ale s </w:t>
      </w:r>
      <w:r w:rsidR="43CD9FC9" w:rsidRPr="280EDAE8">
        <w:rPr>
          <w:sz w:val="28"/>
          <w:szCs w:val="28"/>
        </w:rPr>
        <w:t xml:space="preserve">prvními slunečními paprsky vycházejí na procházky </w:t>
      </w:r>
      <w:r w:rsidR="16BAE125" w:rsidRPr="280EDAE8">
        <w:rPr>
          <w:sz w:val="28"/>
          <w:szCs w:val="28"/>
        </w:rPr>
        <w:t>t</w:t>
      </w:r>
      <w:r w:rsidR="624E3B39" w:rsidRPr="280EDAE8">
        <w:rPr>
          <w:sz w:val="28"/>
          <w:szCs w:val="28"/>
        </w:rPr>
        <w:t>i pro</w:t>
      </w:r>
      <w:r w:rsidR="16BAE125" w:rsidRPr="280EDAE8">
        <w:rPr>
          <w:sz w:val="28"/>
          <w:szCs w:val="28"/>
        </w:rPr>
        <w:t xml:space="preserve"> kter</w:t>
      </w:r>
      <w:r w:rsidR="4757DC59" w:rsidRPr="280EDAE8">
        <w:rPr>
          <w:sz w:val="28"/>
          <w:szCs w:val="28"/>
        </w:rPr>
        <w:t>é</w:t>
      </w:r>
      <w:r w:rsidR="16BAE125" w:rsidRPr="280EDAE8">
        <w:rPr>
          <w:sz w:val="28"/>
          <w:szCs w:val="28"/>
        </w:rPr>
        <w:t xml:space="preserve"> byla zima dlouhá</w:t>
      </w:r>
      <w:r w:rsidR="2FE48A28" w:rsidRPr="280EDAE8">
        <w:rPr>
          <w:sz w:val="28"/>
          <w:szCs w:val="28"/>
        </w:rPr>
        <w:t xml:space="preserve"> a moc chladná.</w:t>
      </w:r>
      <w:r w:rsidR="492151F7" w:rsidRPr="280EDAE8">
        <w:rPr>
          <w:sz w:val="28"/>
          <w:szCs w:val="28"/>
        </w:rPr>
        <w:t xml:space="preserve"> Obloha je vymetená </w:t>
      </w:r>
      <w:r w:rsidR="0DA89B6B" w:rsidRPr="280EDAE8">
        <w:rPr>
          <w:sz w:val="28"/>
          <w:szCs w:val="28"/>
        </w:rPr>
        <w:t>do</w:t>
      </w:r>
      <w:r w:rsidR="492151F7" w:rsidRPr="280EDAE8">
        <w:rPr>
          <w:sz w:val="28"/>
          <w:szCs w:val="28"/>
        </w:rPr>
        <w:t xml:space="preserve"> posledního mraku</w:t>
      </w:r>
      <w:r w:rsidR="01CE696F" w:rsidRPr="280EDAE8">
        <w:rPr>
          <w:sz w:val="28"/>
          <w:szCs w:val="28"/>
        </w:rPr>
        <w:t xml:space="preserve">. </w:t>
      </w:r>
      <w:r w:rsidR="18F0622B" w:rsidRPr="280EDAE8">
        <w:rPr>
          <w:sz w:val="28"/>
          <w:szCs w:val="28"/>
        </w:rPr>
        <w:t>Rána už nejsou tak temná a večery nepřicházejí tak brzo.</w:t>
      </w:r>
      <w:r w:rsidR="115358FA" w:rsidRPr="280EDAE8">
        <w:rPr>
          <w:sz w:val="28"/>
          <w:szCs w:val="28"/>
        </w:rPr>
        <w:t xml:space="preserve"> Zpátky se k nám vrací ptáci, kteří na podzim odlet</w:t>
      </w:r>
      <w:r w:rsidR="352D1506" w:rsidRPr="280EDAE8">
        <w:rPr>
          <w:sz w:val="28"/>
          <w:szCs w:val="28"/>
        </w:rPr>
        <w:t>ě</w:t>
      </w:r>
      <w:r w:rsidR="115358FA" w:rsidRPr="280EDAE8">
        <w:rPr>
          <w:sz w:val="28"/>
          <w:szCs w:val="28"/>
        </w:rPr>
        <w:t>li</w:t>
      </w:r>
      <w:r w:rsidR="1EC8F2A9" w:rsidRPr="280EDAE8">
        <w:rPr>
          <w:sz w:val="28"/>
          <w:szCs w:val="28"/>
        </w:rPr>
        <w:t>. T</w:t>
      </w:r>
      <w:r w:rsidR="115358FA" w:rsidRPr="280EDAE8">
        <w:rPr>
          <w:sz w:val="28"/>
          <w:szCs w:val="28"/>
        </w:rPr>
        <w:t>i začínají zp</w:t>
      </w:r>
      <w:r w:rsidR="0102DCE5" w:rsidRPr="280EDAE8">
        <w:rPr>
          <w:sz w:val="28"/>
          <w:szCs w:val="28"/>
        </w:rPr>
        <w:t>ívat</w:t>
      </w:r>
      <w:r w:rsidR="0B3366CF" w:rsidRPr="280EDAE8">
        <w:rPr>
          <w:sz w:val="28"/>
          <w:szCs w:val="28"/>
        </w:rPr>
        <w:t xml:space="preserve"> ty jejich písničky, které se společně s tím tichem můžou zdát ohlušující.</w:t>
      </w:r>
      <w:r w:rsidR="46DB722A" w:rsidRPr="280EDAE8">
        <w:rPr>
          <w:sz w:val="28"/>
          <w:szCs w:val="28"/>
        </w:rPr>
        <w:t xml:space="preserve"> Vždy se těším až jaro </w:t>
      </w:r>
      <w:proofErr w:type="gramStart"/>
      <w:r w:rsidR="46DB722A" w:rsidRPr="280EDAE8">
        <w:rPr>
          <w:sz w:val="28"/>
          <w:szCs w:val="28"/>
        </w:rPr>
        <w:t>přijde</w:t>
      </w:r>
      <w:proofErr w:type="gramEnd"/>
      <w:r w:rsidR="46DB722A" w:rsidRPr="280EDAE8">
        <w:rPr>
          <w:sz w:val="28"/>
          <w:szCs w:val="28"/>
        </w:rPr>
        <w:t xml:space="preserve"> ale ještě víc až odejde, protože začíná léto.</w:t>
      </w:r>
    </w:p>
    <w:p w14:paraId="044B7557" w14:textId="1391BDE2" w:rsidR="280EDAE8" w:rsidRDefault="280EDAE8" w:rsidP="280EDAE8">
      <w:pPr>
        <w:rPr>
          <w:sz w:val="28"/>
          <w:szCs w:val="28"/>
        </w:rPr>
      </w:pPr>
    </w:p>
    <w:sectPr w:rsidR="280ED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9FF997"/>
    <w:rsid w:val="0004795D"/>
    <w:rsid w:val="00F162BF"/>
    <w:rsid w:val="0102DCE5"/>
    <w:rsid w:val="01CE696F"/>
    <w:rsid w:val="0252D9FC"/>
    <w:rsid w:val="044B172B"/>
    <w:rsid w:val="052E2C72"/>
    <w:rsid w:val="05715261"/>
    <w:rsid w:val="0580575C"/>
    <w:rsid w:val="05862F38"/>
    <w:rsid w:val="070D22C2"/>
    <w:rsid w:val="084FD7B9"/>
    <w:rsid w:val="091E884E"/>
    <w:rsid w:val="0AECC296"/>
    <w:rsid w:val="0B3366CF"/>
    <w:rsid w:val="0B5805F5"/>
    <w:rsid w:val="0B8F50FC"/>
    <w:rsid w:val="0C9C44A2"/>
    <w:rsid w:val="0D713755"/>
    <w:rsid w:val="0DA89B6B"/>
    <w:rsid w:val="0FCF9993"/>
    <w:rsid w:val="105ED108"/>
    <w:rsid w:val="10B40508"/>
    <w:rsid w:val="115358FA"/>
    <w:rsid w:val="13F39350"/>
    <w:rsid w:val="14613AF5"/>
    <w:rsid w:val="147A6352"/>
    <w:rsid w:val="157A0492"/>
    <w:rsid w:val="1586EA46"/>
    <w:rsid w:val="15FD0B56"/>
    <w:rsid w:val="16BAE125"/>
    <w:rsid w:val="172B3412"/>
    <w:rsid w:val="18C90749"/>
    <w:rsid w:val="18F0622B"/>
    <w:rsid w:val="1934AC18"/>
    <w:rsid w:val="1A0F46AE"/>
    <w:rsid w:val="1C6C4CDA"/>
    <w:rsid w:val="1D91FC2B"/>
    <w:rsid w:val="1D9A7596"/>
    <w:rsid w:val="1DB999A4"/>
    <w:rsid w:val="1EB02AA9"/>
    <w:rsid w:val="1EC8F2A9"/>
    <w:rsid w:val="1F2DCC8C"/>
    <w:rsid w:val="1FF1F6B4"/>
    <w:rsid w:val="20D21658"/>
    <w:rsid w:val="223CB634"/>
    <w:rsid w:val="2296CEBC"/>
    <w:rsid w:val="2733E643"/>
    <w:rsid w:val="280EDAE8"/>
    <w:rsid w:val="28899A17"/>
    <w:rsid w:val="28CFB6A4"/>
    <w:rsid w:val="28D86F2E"/>
    <w:rsid w:val="2B9E5645"/>
    <w:rsid w:val="2BC13AD9"/>
    <w:rsid w:val="2D64F8C0"/>
    <w:rsid w:val="2E8A0506"/>
    <w:rsid w:val="2EBD0122"/>
    <w:rsid w:val="2FE3DE68"/>
    <w:rsid w:val="2FE48A28"/>
    <w:rsid w:val="309C9982"/>
    <w:rsid w:val="315F9600"/>
    <w:rsid w:val="3195AEFD"/>
    <w:rsid w:val="31C2D4B8"/>
    <w:rsid w:val="32FB6661"/>
    <w:rsid w:val="332145BE"/>
    <w:rsid w:val="33D43A44"/>
    <w:rsid w:val="34F629F4"/>
    <w:rsid w:val="352D1506"/>
    <w:rsid w:val="35CF188B"/>
    <w:rsid w:val="3671C0ED"/>
    <w:rsid w:val="3751F698"/>
    <w:rsid w:val="38FB4730"/>
    <w:rsid w:val="39C99B17"/>
    <w:rsid w:val="3A3B8E42"/>
    <w:rsid w:val="3BDF4C29"/>
    <w:rsid w:val="3E2329F8"/>
    <w:rsid w:val="3F0EFF65"/>
    <w:rsid w:val="40AACFC6"/>
    <w:rsid w:val="40F8D8DE"/>
    <w:rsid w:val="42EA439B"/>
    <w:rsid w:val="435BA086"/>
    <w:rsid w:val="43CD9FC9"/>
    <w:rsid w:val="451A89A0"/>
    <w:rsid w:val="45E58648"/>
    <w:rsid w:val="46DB722A"/>
    <w:rsid w:val="471A114A"/>
    <w:rsid w:val="4757DC59"/>
    <w:rsid w:val="478156A9"/>
    <w:rsid w:val="492151F7"/>
    <w:rsid w:val="4A7B7F0E"/>
    <w:rsid w:val="4A9FF997"/>
    <w:rsid w:val="4B5AA293"/>
    <w:rsid w:val="4CC18C4A"/>
    <w:rsid w:val="4D1F4D29"/>
    <w:rsid w:val="4EB1F67C"/>
    <w:rsid w:val="4F7D6214"/>
    <w:rsid w:val="4FA6F2F7"/>
    <w:rsid w:val="51D5680A"/>
    <w:rsid w:val="51F2BE4C"/>
    <w:rsid w:val="5344443B"/>
    <w:rsid w:val="55213800"/>
    <w:rsid w:val="552A5F0E"/>
    <w:rsid w:val="56509B75"/>
    <w:rsid w:val="56D4CD97"/>
    <w:rsid w:val="5738229A"/>
    <w:rsid w:val="578FB66C"/>
    <w:rsid w:val="57D38942"/>
    <w:rsid w:val="5861FFD0"/>
    <w:rsid w:val="5A286FD3"/>
    <w:rsid w:val="5BE7A4D5"/>
    <w:rsid w:val="5C5F0A34"/>
    <w:rsid w:val="5D7B5E71"/>
    <w:rsid w:val="5E68D657"/>
    <w:rsid w:val="5E81FEB4"/>
    <w:rsid w:val="6100751D"/>
    <w:rsid w:val="611ED216"/>
    <w:rsid w:val="61B99F76"/>
    <w:rsid w:val="624E3B39"/>
    <w:rsid w:val="62BAA277"/>
    <w:rsid w:val="636848FA"/>
    <w:rsid w:val="63E4A241"/>
    <w:rsid w:val="647F4D0D"/>
    <w:rsid w:val="657B4AD6"/>
    <w:rsid w:val="66E99C99"/>
    <w:rsid w:val="67A210F8"/>
    <w:rsid w:val="693567EE"/>
    <w:rsid w:val="6952BE30"/>
    <w:rsid w:val="69C4B15B"/>
    <w:rsid w:val="6B6081BC"/>
    <w:rsid w:val="6CDF9353"/>
    <w:rsid w:val="6D1DFFC3"/>
    <w:rsid w:val="6D4A5B35"/>
    <w:rsid w:val="6D7E21E5"/>
    <w:rsid w:val="6E1CD2DA"/>
    <w:rsid w:val="6FA00DBF"/>
    <w:rsid w:val="70FD4806"/>
    <w:rsid w:val="7193E7CC"/>
    <w:rsid w:val="72619457"/>
    <w:rsid w:val="72F9A076"/>
    <w:rsid w:val="761C6461"/>
    <w:rsid w:val="76298A54"/>
    <w:rsid w:val="770BDBCE"/>
    <w:rsid w:val="782DC9ED"/>
    <w:rsid w:val="7CE812B3"/>
    <w:rsid w:val="7D30BE63"/>
    <w:rsid w:val="7E83C489"/>
    <w:rsid w:val="7F00E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F997"/>
  <w15:chartTrackingRefBased/>
  <w15:docId w15:val="{A36069B5-E8BD-4BB8-9941-FF05A64C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Bartáková</dc:creator>
  <cp:keywords/>
  <dc:description/>
  <cp:lastModifiedBy>Markéta Doubravová</cp:lastModifiedBy>
  <cp:revision>3</cp:revision>
  <dcterms:created xsi:type="dcterms:W3CDTF">2024-02-18T17:54:00Z</dcterms:created>
  <dcterms:modified xsi:type="dcterms:W3CDTF">2024-02-18T17:55:00Z</dcterms:modified>
</cp:coreProperties>
</file>