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636B" w14:textId="2DDB661F" w:rsidR="000B3C1C" w:rsidRDefault="000B3C1C" w:rsidP="000B3C1C">
      <w:pPr>
        <w:jc w:val="right"/>
        <w:rPr>
          <w:sz w:val="40"/>
          <w:szCs w:val="40"/>
        </w:rPr>
      </w:pPr>
      <w:r w:rsidRPr="303E0D03">
        <w:rPr>
          <w:sz w:val="40"/>
          <w:szCs w:val="40"/>
        </w:rPr>
        <w:t>T</w:t>
      </w:r>
      <w:r>
        <w:rPr>
          <w:sz w:val="40"/>
          <w:szCs w:val="40"/>
        </w:rPr>
        <w:t xml:space="preserve">omáš </w:t>
      </w:r>
      <w:proofErr w:type="spellStart"/>
      <w:r w:rsidRPr="303E0D03">
        <w:rPr>
          <w:sz w:val="40"/>
          <w:szCs w:val="40"/>
        </w:rPr>
        <w:t>Pilc</w:t>
      </w:r>
      <w:proofErr w:type="spellEnd"/>
    </w:p>
    <w:p w14:paraId="144D6AE2" w14:textId="77777777" w:rsidR="000B3C1C" w:rsidRDefault="000B3C1C" w:rsidP="000B3C1C">
      <w:pPr>
        <w:jc w:val="right"/>
        <w:rPr>
          <w:sz w:val="40"/>
          <w:szCs w:val="40"/>
        </w:rPr>
      </w:pPr>
    </w:p>
    <w:p w14:paraId="3C46D162" w14:textId="71C713E9" w:rsidR="000B3C1C" w:rsidRPr="000B3C1C" w:rsidRDefault="2181A64A" w:rsidP="000B3C1C">
      <w:pPr>
        <w:jc w:val="center"/>
        <w:rPr>
          <w:b/>
          <w:bCs/>
          <w:sz w:val="40"/>
          <w:szCs w:val="40"/>
        </w:rPr>
      </w:pPr>
      <w:r w:rsidRPr="000B3C1C">
        <w:rPr>
          <w:b/>
          <w:bCs/>
          <w:sz w:val="40"/>
          <w:szCs w:val="40"/>
        </w:rPr>
        <w:t>Jaro přicház</w:t>
      </w:r>
      <w:r w:rsidR="000B3C1C" w:rsidRPr="000B3C1C">
        <w:rPr>
          <w:b/>
          <w:bCs/>
          <w:sz w:val="40"/>
          <w:szCs w:val="40"/>
        </w:rPr>
        <w:t>í</w:t>
      </w:r>
    </w:p>
    <w:p w14:paraId="075E9EEA" w14:textId="7B09D5D5" w:rsidR="00F30379" w:rsidRDefault="2181A64A" w:rsidP="303E0D03">
      <w:pPr>
        <w:rPr>
          <w:sz w:val="40"/>
          <w:szCs w:val="40"/>
        </w:rPr>
      </w:pPr>
      <w:r w:rsidRPr="4BB13D1B">
        <w:rPr>
          <w:sz w:val="40"/>
          <w:szCs w:val="40"/>
        </w:rPr>
        <w:t>Ten pohled z okna je tak nádherný</w:t>
      </w:r>
      <w:r w:rsidR="0093EC7D" w:rsidRPr="4BB13D1B">
        <w:rPr>
          <w:sz w:val="40"/>
          <w:szCs w:val="40"/>
        </w:rPr>
        <w:t>,</w:t>
      </w:r>
      <w:r w:rsidRPr="4BB13D1B">
        <w:rPr>
          <w:sz w:val="40"/>
          <w:szCs w:val="40"/>
        </w:rPr>
        <w:t xml:space="preserve"> že </w:t>
      </w:r>
      <w:r w:rsidR="11564B9A" w:rsidRPr="4BB13D1B">
        <w:rPr>
          <w:sz w:val="40"/>
          <w:szCs w:val="40"/>
        </w:rPr>
        <w:t>se nad ním zastav</w:t>
      </w:r>
      <w:r w:rsidR="167BC09E" w:rsidRPr="4BB13D1B">
        <w:rPr>
          <w:sz w:val="40"/>
          <w:szCs w:val="40"/>
        </w:rPr>
        <w:t>í</w:t>
      </w:r>
      <w:r w:rsidR="11564B9A" w:rsidRPr="4BB13D1B">
        <w:rPr>
          <w:sz w:val="40"/>
          <w:szCs w:val="40"/>
        </w:rPr>
        <w:t xml:space="preserve"> každý </w:t>
      </w:r>
      <w:proofErr w:type="gramStart"/>
      <w:r w:rsidR="11564B9A" w:rsidRPr="4BB13D1B">
        <w:rPr>
          <w:sz w:val="40"/>
          <w:szCs w:val="40"/>
        </w:rPr>
        <w:t>člověk</w:t>
      </w:r>
      <w:proofErr w:type="gramEnd"/>
      <w:r w:rsidR="11564B9A" w:rsidRPr="4BB13D1B">
        <w:rPr>
          <w:sz w:val="40"/>
          <w:szCs w:val="40"/>
        </w:rPr>
        <w:t xml:space="preserve"> na kterého jde pomyslet.</w:t>
      </w:r>
      <w:r w:rsidR="6ECCC16B" w:rsidRPr="4BB13D1B">
        <w:rPr>
          <w:sz w:val="40"/>
          <w:szCs w:val="40"/>
        </w:rPr>
        <w:t xml:space="preserve"> Teplo každým dnem stoupá</w:t>
      </w:r>
      <w:r w:rsidR="1629BCBD" w:rsidRPr="4BB13D1B">
        <w:rPr>
          <w:sz w:val="40"/>
          <w:szCs w:val="40"/>
        </w:rPr>
        <w:t xml:space="preserve"> </w:t>
      </w:r>
      <w:r w:rsidR="000B3C1C">
        <w:rPr>
          <w:sz w:val="40"/>
          <w:szCs w:val="40"/>
        </w:rPr>
        <w:t>s</w:t>
      </w:r>
      <w:r w:rsidR="1629BCBD" w:rsidRPr="4BB13D1B">
        <w:rPr>
          <w:sz w:val="40"/>
          <w:szCs w:val="40"/>
        </w:rPr>
        <w:t>polečně s rychlostí větru který mi lehce rozcuchá vlasy aby mě trochu rozhodil u m</w:t>
      </w:r>
      <w:r w:rsidR="000B3C1C">
        <w:rPr>
          <w:sz w:val="40"/>
          <w:szCs w:val="40"/>
        </w:rPr>
        <w:t>í</w:t>
      </w:r>
      <w:r w:rsidR="1629BCBD" w:rsidRPr="4BB13D1B">
        <w:rPr>
          <w:sz w:val="40"/>
          <w:szCs w:val="40"/>
        </w:rPr>
        <w:t>ch oblíbe</w:t>
      </w:r>
      <w:r w:rsidR="19615D7F" w:rsidRPr="4BB13D1B">
        <w:rPr>
          <w:sz w:val="40"/>
          <w:szCs w:val="40"/>
        </w:rPr>
        <w:t>ných činností ke kterým se po dlouhé a mrazivé zimě mohu navrátit</w:t>
      </w:r>
      <w:r w:rsidR="1AFD2DE0" w:rsidRPr="4BB13D1B">
        <w:rPr>
          <w:sz w:val="40"/>
          <w:szCs w:val="40"/>
        </w:rPr>
        <w:t>.</w:t>
      </w:r>
      <w:r w:rsidR="2E80D993" w:rsidRPr="4BB13D1B">
        <w:rPr>
          <w:sz w:val="40"/>
          <w:szCs w:val="40"/>
        </w:rPr>
        <w:t xml:space="preserve"> Ta procházka s kamarády v </w:t>
      </w:r>
      <w:r w:rsidR="33544AB6" w:rsidRPr="4BB13D1B">
        <w:rPr>
          <w:sz w:val="40"/>
          <w:szCs w:val="40"/>
        </w:rPr>
        <w:t xml:space="preserve">našem krásném českém prostředí s výhledem na vrcholky </w:t>
      </w:r>
      <w:r w:rsidR="64793E30" w:rsidRPr="4BB13D1B">
        <w:rPr>
          <w:sz w:val="40"/>
          <w:szCs w:val="40"/>
        </w:rPr>
        <w:t xml:space="preserve">hor a kopců tvořících krajinu jak z </w:t>
      </w:r>
      <w:r w:rsidR="67B0DEF2" w:rsidRPr="4BB13D1B">
        <w:rPr>
          <w:sz w:val="40"/>
          <w:szCs w:val="40"/>
        </w:rPr>
        <w:t>obrazu.</w:t>
      </w:r>
      <w:r w:rsidR="77C702BC" w:rsidRPr="4BB13D1B">
        <w:rPr>
          <w:sz w:val="40"/>
          <w:szCs w:val="40"/>
        </w:rPr>
        <w:t xml:space="preserve"> </w:t>
      </w:r>
      <w:r w:rsidR="065A480C" w:rsidRPr="4BB13D1B">
        <w:rPr>
          <w:sz w:val="40"/>
          <w:szCs w:val="40"/>
        </w:rPr>
        <w:t>Ž</w:t>
      </w:r>
      <w:r w:rsidR="77C702BC" w:rsidRPr="4BB13D1B">
        <w:rPr>
          <w:sz w:val="40"/>
          <w:szCs w:val="40"/>
        </w:rPr>
        <w:t>ivočichové se nám začínají ukazovat více a více</w:t>
      </w:r>
      <w:r w:rsidR="034D7D63" w:rsidRPr="4BB13D1B">
        <w:rPr>
          <w:sz w:val="40"/>
          <w:szCs w:val="40"/>
        </w:rPr>
        <w:t xml:space="preserve">, někteří se probudily ze zimního spánku, někteří přečkávali zimu v úkrytu a jen občas si zašli ulovit nějaký ten </w:t>
      </w:r>
      <w:r w:rsidR="17321486" w:rsidRPr="4BB13D1B">
        <w:rPr>
          <w:sz w:val="40"/>
          <w:szCs w:val="40"/>
        </w:rPr>
        <w:t>oběd či večeři.</w:t>
      </w:r>
      <w:r w:rsidR="071BF0BC" w:rsidRPr="4BB13D1B">
        <w:rPr>
          <w:sz w:val="40"/>
          <w:szCs w:val="40"/>
        </w:rPr>
        <w:t xml:space="preserve"> Některé květiny kvetou pomalu a některé rychle, ale to nemění nic na </w:t>
      </w:r>
      <w:proofErr w:type="gramStart"/>
      <w:r w:rsidR="071BF0BC" w:rsidRPr="4BB13D1B">
        <w:rPr>
          <w:sz w:val="40"/>
          <w:szCs w:val="40"/>
        </w:rPr>
        <w:t>tom</w:t>
      </w:r>
      <w:proofErr w:type="gramEnd"/>
      <w:r w:rsidR="071BF0BC" w:rsidRPr="4BB13D1B">
        <w:rPr>
          <w:sz w:val="40"/>
          <w:szCs w:val="40"/>
        </w:rPr>
        <w:t xml:space="preserve"> jak je ta příroda nádherná</w:t>
      </w:r>
      <w:r w:rsidR="7FD214A1" w:rsidRPr="4BB13D1B">
        <w:rPr>
          <w:sz w:val="40"/>
          <w:szCs w:val="40"/>
        </w:rPr>
        <w:t>.</w:t>
      </w:r>
      <w:r w:rsidR="1AFD2DE0" w:rsidRPr="4BB13D1B">
        <w:rPr>
          <w:sz w:val="40"/>
          <w:szCs w:val="40"/>
        </w:rPr>
        <w:t xml:space="preserve"> Když pomyslím</w:t>
      </w:r>
      <w:r w:rsidR="6106C27E" w:rsidRPr="4BB13D1B">
        <w:rPr>
          <w:sz w:val="40"/>
          <w:szCs w:val="40"/>
        </w:rPr>
        <w:t xml:space="preserve"> na </w:t>
      </w:r>
      <w:proofErr w:type="gramStart"/>
      <w:r w:rsidR="6106C27E" w:rsidRPr="4BB13D1B">
        <w:rPr>
          <w:sz w:val="40"/>
          <w:szCs w:val="40"/>
        </w:rPr>
        <w:t>to</w:t>
      </w:r>
      <w:proofErr w:type="gramEnd"/>
      <w:r w:rsidR="1AFD2DE0" w:rsidRPr="4BB13D1B">
        <w:rPr>
          <w:sz w:val="40"/>
          <w:szCs w:val="40"/>
        </w:rPr>
        <w:t xml:space="preserve"> jak moje kočka líná svou srst</w:t>
      </w:r>
      <w:r w:rsidR="4C22215A" w:rsidRPr="4BB13D1B">
        <w:rPr>
          <w:sz w:val="40"/>
          <w:szCs w:val="40"/>
        </w:rPr>
        <w:t xml:space="preserve">, je mi smutno protože už nebude tak </w:t>
      </w:r>
      <w:r w:rsidR="42A938B5" w:rsidRPr="4BB13D1B">
        <w:rPr>
          <w:sz w:val="40"/>
          <w:szCs w:val="40"/>
        </w:rPr>
        <w:t>huňatá jako v zimě kdy její kožíšek hřál jako letní slunce</w:t>
      </w:r>
      <w:r w:rsidR="59368B89" w:rsidRPr="4BB13D1B">
        <w:rPr>
          <w:sz w:val="40"/>
          <w:szCs w:val="40"/>
        </w:rPr>
        <w:t xml:space="preserve">. </w:t>
      </w:r>
      <w:r w:rsidR="7157C138" w:rsidRPr="4BB13D1B">
        <w:rPr>
          <w:sz w:val="40"/>
          <w:szCs w:val="40"/>
        </w:rPr>
        <w:t xml:space="preserve">Jaro </w:t>
      </w:r>
      <w:r w:rsidR="46A20F42" w:rsidRPr="4BB13D1B">
        <w:rPr>
          <w:sz w:val="40"/>
          <w:szCs w:val="40"/>
        </w:rPr>
        <w:t>není jedno z mých oblíbených ročních obd</w:t>
      </w:r>
      <w:r w:rsidR="6139AFE8" w:rsidRPr="4BB13D1B">
        <w:rPr>
          <w:sz w:val="40"/>
          <w:szCs w:val="40"/>
        </w:rPr>
        <w:t>obí</w:t>
      </w:r>
      <w:r w:rsidR="76DB7971" w:rsidRPr="4BB13D1B">
        <w:rPr>
          <w:sz w:val="40"/>
          <w:szCs w:val="40"/>
        </w:rPr>
        <w:t>, ale ze všech těchto čtyřech opravdu svou krásou v</w:t>
      </w:r>
      <w:r w:rsidR="2160EB71" w:rsidRPr="4BB13D1B">
        <w:rPr>
          <w:sz w:val="40"/>
          <w:szCs w:val="40"/>
        </w:rPr>
        <w:t>y</w:t>
      </w:r>
      <w:r w:rsidR="76DB7971" w:rsidRPr="4BB13D1B">
        <w:rPr>
          <w:sz w:val="40"/>
          <w:szCs w:val="40"/>
        </w:rPr>
        <w:t>niká</w:t>
      </w:r>
      <w:r w:rsidR="458238F9" w:rsidRPr="4BB13D1B">
        <w:rPr>
          <w:sz w:val="40"/>
          <w:szCs w:val="40"/>
        </w:rPr>
        <w:t>.</w:t>
      </w:r>
    </w:p>
    <w:p w14:paraId="22D4EC71" w14:textId="77777777" w:rsidR="000B3C1C" w:rsidRDefault="000B3C1C" w:rsidP="303E0D03">
      <w:pPr>
        <w:jc w:val="right"/>
        <w:rPr>
          <w:sz w:val="40"/>
          <w:szCs w:val="40"/>
        </w:rPr>
      </w:pPr>
    </w:p>
    <w:sectPr w:rsidR="000B3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5C0AB"/>
    <w:rsid w:val="000B3C1C"/>
    <w:rsid w:val="00670E1D"/>
    <w:rsid w:val="0093EC7D"/>
    <w:rsid w:val="00F30379"/>
    <w:rsid w:val="02AE7B10"/>
    <w:rsid w:val="034D7D63"/>
    <w:rsid w:val="065A480C"/>
    <w:rsid w:val="06DFE685"/>
    <w:rsid w:val="071BF0BC"/>
    <w:rsid w:val="0720BB20"/>
    <w:rsid w:val="0AD11BE7"/>
    <w:rsid w:val="0CE0C7DA"/>
    <w:rsid w:val="11564B9A"/>
    <w:rsid w:val="14DFF03D"/>
    <w:rsid w:val="15FD93DB"/>
    <w:rsid w:val="1629BCBD"/>
    <w:rsid w:val="167BC09E"/>
    <w:rsid w:val="17321486"/>
    <w:rsid w:val="19615D7F"/>
    <w:rsid w:val="1A3F3C76"/>
    <w:rsid w:val="1AFD2DE0"/>
    <w:rsid w:val="1CF57213"/>
    <w:rsid w:val="2160EB71"/>
    <w:rsid w:val="2181A64A"/>
    <w:rsid w:val="2261DD4D"/>
    <w:rsid w:val="23D2017F"/>
    <w:rsid w:val="2B7EA94E"/>
    <w:rsid w:val="2E80D993"/>
    <w:rsid w:val="301CA9F4"/>
    <w:rsid w:val="303E0D03"/>
    <w:rsid w:val="31B87A55"/>
    <w:rsid w:val="32D53AAC"/>
    <w:rsid w:val="33544AB6"/>
    <w:rsid w:val="380EF91E"/>
    <w:rsid w:val="3827BBD9"/>
    <w:rsid w:val="396156DF"/>
    <w:rsid w:val="3CFB2CFC"/>
    <w:rsid w:val="3DA2FF7A"/>
    <w:rsid w:val="3EA43360"/>
    <w:rsid w:val="42A938B5"/>
    <w:rsid w:val="458238F9"/>
    <w:rsid w:val="45B2DFD6"/>
    <w:rsid w:val="46A20F42"/>
    <w:rsid w:val="48AC1513"/>
    <w:rsid w:val="4A8650F9"/>
    <w:rsid w:val="4A8B81E1"/>
    <w:rsid w:val="4BB13D1B"/>
    <w:rsid w:val="4C22215A"/>
    <w:rsid w:val="545B2CE0"/>
    <w:rsid w:val="5758AEA9"/>
    <w:rsid w:val="58E421A7"/>
    <w:rsid w:val="59368B89"/>
    <w:rsid w:val="5B2B66F8"/>
    <w:rsid w:val="5B770F59"/>
    <w:rsid w:val="60F5C0AB"/>
    <w:rsid w:val="6106C27E"/>
    <w:rsid w:val="6139AFE8"/>
    <w:rsid w:val="62DD6DCF"/>
    <w:rsid w:val="6300E68C"/>
    <w:rsid w:val="64793E30"/>
    <w:rsid w:val="65ACBAA4"/>
    <w:rsid w:val="67B0DEF2"/>
    <w:rsid w:val="69C69FBA"/>
    <w:rsid w:val="6A998787"/>
    <w:rsid w:val="6C7C628F"/>
    <w:rsid w:val="6CD9C41C"/>
    <w:rsid w:val="6E49E84E"/>
    <w:rsid w:val="6ECCC16B"/>
    <w:rsid w:val="6FBBF0D7"/>
    <w:rsid w:val="708E9DE7"/>
    <w:rsid w:val="7157C138"/>
    <w:rsid w:val="72F39199"/>
    <w:rsid w:val="73B65388"/>
    <w:rsid w:val="75500673"/>
    <w:rsid w:val="76DB7971"/>
    <w:rsid w:val="775C841F"/>
    <w:rsid w:val="77C702BC"/>
    <w:rsid w:val="7962D31D"/>
    <w:rsid w:val="7AFEA37E"/>
    <w:rsid w:val="7EF7B679"/>
    <w:rsid w:val="7FD2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C0AB"/>
  <w15:chartTrackingRefBased/>
  <w15:docId w15:val="{E2BB6D1F-85FA-4BE5-A771-578F8BA3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823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Pilc</dc:creator>
  <cp:keywords/>
  <dc:description/>
  <cp:lastModifiedBy>Markéta Doubravová</cp:lastModifiedBy>
  <cp:revision>2</cp:revision>
  <dcterms:created xsi:type="dcterms:W3CDTF">2024-02-18T17:52:00Z</dcterms:created>
  <dcterms:modified xsi:type="dcterms:W3CDTF">2024-02-18T17:52:00Z</dcterms:modified>
</cp:coreProperties>
</file>